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2C" w:rsidRDefault="00A4202C">
      <w:pPr>
        <w:pStyle w:val="ConsPlusTitlePage"/>
      </w:pPr>
      <w:r>
        <w:br/>
      </w:r>
    </w:p>
    <w:p w:rsidR="00A4202C" w:rsidRDefault="00A4202C">
      <w:pPr>
        <w:pStyle w:val="ConsPlusNormal"/>
        <w:outlineLvl w:val="0"/>
      </w:pPr>
    </w:p>
    <w:p w:rsidR="00A4202C" w:rsidRDefault="00A4202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4202C" w:rsidRDefault="00A4202C">
      <w:pPr>
        <w:pStyle w:val="ConsPlusTitle"/>
        <w:jc w:val="center"/>
      </w:pPr>
    </w:p>
    <w:p w:rsidR="00A4202C" w:rsidRDefault="00A4202C">
      <w:pPr>
        <w:pStyle w:val="ConsPlusTitle"/>
        <w:jc w:val="center"/>
      </w:pPr>
      <w:r>
        <w:t>ПОСТАНОВЛЕНИЕ</w:t>
      </w:r>
    </w:p>
    <w:p w:rsidR="00A4202C" w:rsidRDefault="00A4202C">
      <w:pPr>
        <w:pStyle w:val="ConsPlusTitle"/>
        <w:jc w:val="center"/>
      </w:pPr>
      <w:r>
        <w:t>от 2 февраля 2018 г. N 23-п</w:t>
      </w:r>
    </w:p>
    <w:p w:rsidR="00A4202C" w:rsidRDefault="00A4202C">
      <w:pPr>
        <w:pStyle w:val="ConsPlusTitle"/>
        <w:jc w:val="center"/>
      </w:pPr>
    </w:p>
    <w:p w:rsidR="00A4202C" w:rsidRDefault="00A4202C">
      <w:pPr>
        <w:pStyle w:val="ConsPlusTitle"/>
        <w:jc w:val="center"/>
      </w:pPr>
      <w:r>
        <w:t>О НОРМАТИВАХ ПОТРЕБЛЕНИЯ КОММУНАЛЬНЫХ УСЛУГ</w:t>
      </w:r>
    </w:p>
    <w:p w:rsidR="00A4202C" w:rsidRDefault="00A4202C">
      <w:pPr>
        <w:pStyle w:val="ConsPlusTitle"/>
        <w:jc w:val="center"/>
      </w:pPr>
      <w:r>
        <w:t>ПО ГАЗОСНАБЖЕНИЮ ПРИ ОТСУТСТВИИ ПРИБОРОВ УЧЕТА</w:t>
      </w:r>
    </w:p>
    <w:p w:rsidR="00A4202C" w:rsidRDefault="00A4202C">
      <w:pPr>
        <w:pStyle w:val="ConsPlusTitle"/>
        <w:jc w:val="center"/>
      </w:pPr>
      <w:r>
        <w:t>В ХАНТЫ-МАНСИЙСКОМ АВТОНОМНОМ ОКРУГЕ - ЮГРЕ И ПРИЗНАНИИ</w:t>
      </w:r>
    </w:p>
    <w:p w:rsidR="00A4202C" w:rsidRDefault="00A4202C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 ПРАВИТЕЛЬСТВА</w:t>
      </w:r>
    </w:p>
    <w:p w:rsidR="00A4202C" w:rsidRDefault="00A4202C">
      <w:pPr>
        <w:pStyle w:val="ConsPlusTitle"/>
        <w:jc w:val="center"/>
      </w:pPr>
      <w:r>
        <w:t>ХАНТЫ-МАНСИЙСКОГО АВТОНОМНОГО ОКРУГА - ЮГРЫ</w:t>
      </w:r>
    </w:p>
    <w:p w:rsidR="00A4202C" w:rsidRDefault="00A4202C">
      <w:pPr>
        <w:pStyle w:val="ConsPlusNormal"/>
        <w:ind w:firstLine="540"/>
        <w:jc w:val="both"/>
      </w:pPr>
    </w:p>
    <w:p w:rsidR="00A4202C" w:rsidRDefault="00A4202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5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 июня 2006 года </w:t>
      </w:r>
      <w:hyperlink r:id="rId6" w:history="1">
        <w:r>
          <w:rPr>
            <w:color w:val="0000FF"/>
          </w:rPr>
          <w:t>N 373</w:t>
        </w:r>
      </w:hyperlink>
      <w:r>
        <w:t xml:space="preserve"> "О порядке установления нормативов потребления газа населением при отсутствии приборов</w:t>
      </w:r>
      <w:proofErr w:type="gramEnd"/>
      <w:r>
        <w:t xml:space="preserve"> </w:t>
      </w:r>
      <w:proofErr w:type="gramStart"/>
      <w:r>
        <w:t xml:space="preserve">учета",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20 сентября 2006 года N 227-п "Об уполномоченном органе по определению нормативов потребления газа населением при отсутствии приборов учета газа", учитывая решения Общественного совета при администрации города </w:t>
      </w:r>
      <w:proofErr w:type="spellStart"/>
      <w:r>
        <w:t>Нягани</w:t>
      </w:r>
      <w:proofErr w:type="spellEnd"/>
      <w:r>
        <w:t xml:space="preserve">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жилищно-коммунального комплекса</w:t>
      </w:r>
      <w:proofErr w:type="gramEnd"/>
      <w:r>
        <w:t xml:space="preserve"> </w:t>
      </w:r>
      <w:proofErr w:type="gramStart"/>
      <w:r>
        <w:t xml:space="preserve">своих обязательств (протокол заседания от 7 августа 2017 года N 35), Общественного совета при администрации города </w:t>
      </w:r>
      <w:proofErr w:type="spellStart"/>
      <w:r>
        <w:t>Когалыма</w:t>
      </w:r>
      <w:proofErr w:type="spellEnd"/>
      <w:r>
        <w:t xml:space="preserve"> по осуществлению контроля за выполнением организациями жилищно-коммунального комплекса своих обязательств с руководителями </w:t>
      </w:r>
      <w:proofErr w:type="spellStart"/>
      <w:r>
        <w:t>ресурсоснабжающих</w:t>
      </w:r>
      <w:proofErr w:type="spellEnd"/>
      <w:r>
        <w:t xml:space="preserve"> организаций города </w:t>
      </w:r>
      <w:proofErr w:type="spellStart"/>
      <w:r>
        <w:t>Когалыма</w:t>
      </w:r>
      <w:proofErr w:type="spellEnd"/>
      <w:r>
        <w:t xml:space="preserve"> (протокол заседания от 9 августа 2017 года N 12), Общественного совета по вопросам жилищно-коммунального хозяйства при администрации Белоярского района (протокол заседания от 10 августа 2017 года N</w:t>
      </w:r>
      <w:proofErr w:type="gramEnd"/>
      <w:r>
        <w:t xml:space="preserve"> </w:t>
      </w:r>
      <w:proofErr w:type="gramStart"/>
      <w:r>
        <w:t xml:space="preserve">6), Общественного совета города Нижневартовска по вопросам жилищно-коммунального хозяйства (протокол заседания от 11 августа 2017 года N 21), Общественного совета при Департаменте жилищно-коммунального комплекса и энергетики Ханты-Мансийского автономного округа - </w:t>
      </w:r>
      <w:proofErr w:type="spellStart"/>
      <w:r>
        <w:t>Югры</w:t>
      </w:r>
      <w:proofErr w:type="spellEnd"/>
      <w:r>
        <w:t xml:space="preserve"> (протокол заседания от 12 декабря 2017 года N 18), Общественного совета при администрации города </w:t>
      </w:r>
      <w:proofErr w:type="spellStart"/>
      <w:r>
        <w:t>Покачи</w:t>
      </w:r>
      <w:proofErr w:type="spellEnd"/>
      <w:r>
        <w:t xml:space="preserve"> по вопросам жилищно-коммунального хозяйства (протокол заседания от 15 декабря 2017 года), Общественного совета при главе</w:t>
      </w:r>
      <w:proofErr w:type="gramEnd"/>
      <w:r>
        <w:t xml:space="preserve"> </w:t>
      </w:r>
      <w:proofErr w:type="gramStart"/>
      <w:r>
        <w:t xml:space="preserve">города </w:t>
      </w:r>
      <w:proofErr w:type="spellStart"/>
      <w:r>
        <w:t>Югорска</w:t>
      </w:r>
      <w:proofErr w:type="spellEnd"/>
      <w:r>
        <w:t xml:space="preserve"> по проблемам жилищно-коммунального хозяйства (протокол заседания от 15 декабря 2017 года N 4), Общественного совета </w:t>
      </w:r>
      <w:proofErr w:type="spellStart"/>
      <w:r>
        <w:t>Кондинского</w:t>
      </w:r>
      <w:proofErr w:type="spellEnd"/>
      <w:r>
        <w:t xml:space="preserve"> района по вопросам жилищно-коммунального хозяйства (протокол заседания от 15 декабря 2017 года N 6), Общественного совета городского округа город </w:t>
      </w:r>
      <w:proofErr w:type="spellStart"/>
      <w:r>
        <w:t>Мегион</w:t>
      </w:r>
      <w:proofErr w:type="spellEnd"/>
      <w:r>
        <w:t xml:space="preserve">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</w:t>
      </w:r>
      <w:proofErr w:type="gramEnd"/>
      <w:r>
        <w:t xml:space="preserve"> </w:t>
      </w:r>
      <w:proofErr w:type="gramStart"/>
      <w:r>
        <w:t xml:space="preserve">коммунального комплекса своих обязательств (протокол заседания от 15 декабря 2017 года N 10), Общественного совета по вопросам жилищно-коммунального хозяйства при главе города Ханты-Мансийска (протокол заседания от 18 декабря 2017 года), Общественного совета по вопросам жилищно-коммунального хозяйства и дорожной деятельности </w:t>
      </w:r>
      <w:proofErr w:type="spellStart"/>
      <w:r>
        <w:t>Нефтеюганского</w:t>
      </w:r>
      <w:proofErr w:type="spellEnd"/>
      <w:r>
        <w:t xml:space="preserve"> района (протокол заседания от 18 декабря 2017 года N 7), Общественного совета по вопросам жилищно-коммунального хозяйства Октябрьского района (протокол заседания</w:t>
      </w:r>
      <w:proofErr w:type="gramEnd"/>
      <w:r>
        <w:t xml:space="preserve"> </w:t>
      </w:r>
      <w:proofErr w:type="gramStart"/>
      <w:r>
        <w:t>от 18 декабря 2017 года N 7), Общественного Совета по вопросам жилищно-коммунального хозяйства при администрации Березовского района (протокол заседания от 19 декабря 2017 года N 4), Общественного совета в сфере жилищно-коммунального комплекса при администрации Советского района (протокол заседания от 19 декабря 2017 года N 8), Общественного совета при главе города Сургута по проблемам жилищно-коммунального хозяйства (протокол заседания от 19 декабря</w:t>
      </w:r>
      <w:proofErr w:type="gramEnd"/>
      <w:r>
        <w:t xml:space="preserve"> </w:t>
      </w:r>
      <w:proofErr w:type="gramStart"/>
      <w:r>
        <w:t xml:space="preserve">2017 года N 13), Общественного </w:t>
      </w:r>
      <w:r>
        <w:lastRenderedPageBreak/>
        <w:t xml:space="preserve">совета по вопросам жилищно-коммунального хозяйства при администрации Ханты-Мансийского района (протокол заседания от 19 декабря 2017 года N 28), Общественного совета по вопросам жилищно-коммунального комплекса при главе города Нефтеюганска (протокол заседания от 21 декабря 2017 года), Общественного совета по вопросам жилищно-коммунального хозяйства города </w:t>
      </w:r>
      <w:proofErr w:type="spellStart"/>
      <w:r>
        <w:t>Урай</w:t>
      </w:r>
      <w:proofErr w:type="spellEnd"/>
      <w:r>
        <w:t xml:space="preserve"> (протокол заседания от 25 декабря 2017 года N 16), Правительство Ханты-Мансийского автономного</w:t>
      </w:r>
      <w:proofErr w:type="gramEnd"/>
      <w:r>
        <w:t xml:space="preserve">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>1. Утвердить:</w:t>
      </w:r>
    </w:p>
    <w:p w:rsidR="00A4202C" w:rsidRDefault="00A4202C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нормативы</w:t>
        </w:r>
      </w:hyperlink>
      <w:r>
        <w:t xml:space="preserve"> потребления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коммунальной услуги по газоснабжению в жилых помещениях (приложение 1);</w:t>
      </w:r>
    </w:p>
    <w:p w:rsidR="00A4202C" w:rsidRDefault="00A4202C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нормативы</w:t>
        </w:r>
      </w:hyperlink>
      <w:r>
        <w:t xml:space="preserve"> потребления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коммунальной услуги по газоснабжению при использовании земельного участка и надворных построек (приложение 2).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Ханты-Мансийского автономного округа - </w:t>
      </w:r>
      <w:proofErr w:type="spellStart"/>
      <w:r>
        <w:t>Югры</w:t>
      </w:r>
      <w:proofErr w:type="spellEnd"/>
      <w:r>
        <w:t>: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 xml:space="preserve">от 21 декабря 2006 года </w:t>
      </w:r>
      <w:hyperlink r:id="rId8" w:history="1">
        <w:r>
          <w:rPr>
            <w:color w:val="0000FF"/>
          </w:rPr>
          <w:t>N 296-п</w:t>
        </w:r>
      </w:hyperlink>
      <w:r>
        <w:t xml:space="preserve"> "Об утверждении нормативов потребления природного газа населением при отсутствии приборов учета газа";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 xml:space="preserve">от 9 сентября 2008 года </w:t>
      </w:r>
      <w:hyperlink r:id="rId9" w:history="1">
        <w:r>
          <w:rPr>
            <w:color w:val="0000FF"/>
          </w:rPr>
          <w:t>N 190-п</w:t>
        </w:r>
      </w:hyperlink>
      <w:r>
        <w:t xml:space="preserve"> "О внесении изменений в постановление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21 декабря 2006 года N 296-п";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 xml:space="preserve">от 6 августа 2010 года </w:t>
      </w:r>
      <w:hyperlink r:id="rId10" w:history="1">
        <w:r>
          <w:rPr>
            <w:color w:val="0000FF"/>
          </w:rPr>
          <w:t>N 185-п</w:t>
        </w:r>
      </w:hyperlink>
      <w:r>
        <w:t xml:space="preserve"> "Об утверждении нормативов потребления сжиженного углеводородного газа населением Ханты-Мансийского автономного округа - </w:t>
      </w:r>
      <w:proofErr w:type="spellStart"/>
      <w:r>
        <w:t>Югры</w:t>
      </w:r>
      <w:proofErr w:type="spellEnd"/>
      <w:r>
        <w:t xml:space="preserve"> при отсутствии приборов учета".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2018 года.</w:t>
      </w:r>
    </w:p>
    <w:p w:rsidR="00A4202C" w:rsidRDefault="00A4202C">
      <w:pPr>
        <w:pStyle w:val="ConsPlusNormal"/>
        <w:ind w:firstLine="540"/>
        <w:jc w:val="both"/>
      </w:pPr>
    </w:p>
    <w:p w:rsidR="00A4202C" w:rsidRDefault="00A4202C">
      <w:pPr>
        <w:pStyle w:val="ConsPlusNormal"/>
        <w:jc w:val="right"/>
      </w:pPr>
      <w:r>
        <w:t>Губернатор</w:t>
      </w:r>
    </w:p>
    <w:p w:rsidR="00A4202C" w:rsidRDefault="00A4202C">
      <w:pPr>
        <w:pStyle w:val="ConsPlusNormal"/>
        <w:jc w:val="right"/>
      </w:pPr>
      <w:r>
        <w:t>Ханты-Мансийского</w:t>
      </w:r>
    </w:p>
    <w:p w:rsidR="00A4202C" w:rsidRDefault="00A4202C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A4202C" w:rsidRDefault="00A4202C">
      <w:pPr>
        <w:pStyle w:val="ConsPlusNormal"/>
        <w:jc w:val="right"/>
      </w:pPr>
      <w:r>
        <w:t>Н.В.КОМАРОВА</w:t>
      </w: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  <w:outlineLvl w:val="0"/>
      </w:pPr>
      <w:r>
        <w:t>Приложение 1</w:t>
      </w:r>
    </w:p>
    <w:p w:rsidR="00A4202C" w:rsidRDefault="00A4202C">
      <w:pPr>
        <w:pStyle w:val="ConsPlusNormal"/>
        <w:jc w:val="right"/>
      </w:pPr>
      <w:r>
        <w:t>к постановлению Правительства</w:t>
      </w:r>
    </w:p>
    <w:p w:rsidR="00A4202C" w:rsidRDefault="00A4202C">
      <w:pPr>
        <w:pStyle w:val="ConsPlusNormal"/>
        <w:jc w:val="right"/>
      </w:pPr>
      <w:r>
        <w:t>Ханты-Мансийского</w:t>
      </w:r>
    </w:p>
    <w:p w:rsidR="00A4202C" w:rsidRDefault="00A4202C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A4202C" w:rsidRDefault="00A4202C">
      <w:pPr>
        <w:pStyle w:val="ConsPlusNormal"/>
        <w:jc w:val="right"/>
      </w:pPr>
      <w:r>
        <w:t>от 2 февраля 2018 года N 23-п</w:t>
      </w: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Title"/>
        <w:jc w:val="center"/>
      </w:pPr>
      <w:bookmarkStart w:id="0" w:name="P37"/>
      <w:bookmarkEnd w:id="0"/>
      <w:r>
        <w:t>НОРМАТИВЫ</w:t>
      </w:r>
    </w:p>
    <w:p w:rsidR="00A4202C" w:rsidRDefault="00A4202C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A4202C" w:rsidRDefault="00A4202C">
      <w:pPr>
        <w:pStyle w:val="ConsPlusTitle"/>
        <w:jc w:val="center"/>
      </w:pPr>
      <w:r>
        <w:t>КОММУНАЛЬНОЙ УСЛУГИ ПО ГАЗОСНАБЖЕНИЮ В ЖИЛЫХ ПОМЕЩЕНИЯХ</w:t>
      </w:r>
    </w:p>
    <w:p w:rsidR="00A4202C" w:rsidRDefault="00A420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833"/>
        <w:gridCol w:w="1304"/>
        <w:gridCol w:w="1474"/>
        <w:gridCol w:w="1304"/>
        <w:gridCol w:w="1474"/>
      </w:tblGrid>
      <w:tr w:rsidR="00A4202C">
        <w:tc>
          <w:tcPr>
            <w:tcW w:w="675" w:type="dxa"/>
            <w:vMerge w:val="restart"/>
          </w:tcPr>
          <w:p w:rsidR="00A4202C" w:rsidRDefault="00A4202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3" w:type="dxa"/>
            <w:vMerge w:val="restart"/>
          </w:tcPr>
          <w:p w:rsidR="00A4202C" w:rsidRDefault="00A4202C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2778" w:type="dxa"/>
            <w:gridSpan w:val="2"/>
          </w:tcPr>
          <w:p w:rsidR="00A4202C" w:rsidRDefault="00A4202C">
            <w:pPr>
              <w:pStyle w:val="ConsPlusNormal"/>
              <w:jc w:val="center"/>
            </w:pPr>
            <w:r>
              <w:t>При использовании природного газа</w:t>
            </w:r>
          </w:p>
        </w:tc>
        <w:tc>
          <w:tcPr>
            <w:tcW w:w="2778" w:type="dxa"/>
            <w:gridSpan w:val="2"/>
          </w:tcPr>
          <w:p w:rsidR="00A4202C" w:rsidRDefault="00A4202C">
            <w:pPr>
              <w:pStyle w:val="ConsPlusNormal"/>
              <w:jc w:val="center"/>
            </w:pPr>
            <w:r>
              <w:t>При использовании сжиженного газа</w:t>
            </w: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2833" w:type="dxa"/>
            <w:vMerge/>
          </w:tcPr>
          <w:p w:rsidR="00A4202C" w:rsidRDefault="00A4202C"/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норматив потребления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4202C">
        <w:tc>
          <w:tcPr>
            <w:tcW w:w="9064" w:type="dxa"/>
            <w:gridSpan w:val="6"/>
          </w:tcPr>
          <w:p w:rsidR="00A4202C" w:rsidRDefault="00A4202C">
            <w:pPr>
              <w:pStyle w:val="ConsPlusNormal"/>
              <w:jc w:val="center"/>
              <w:outlineLvl w:val="1"/>
            </w:pPr>
            <w:r>
              <w:lastRenderedPageBreak/>
              <w:t>I. Для приготовления пищи</w:t>
            </w:r>
          </w:p>
        </w:tc>
      </w:tr>
      <w:tr w:rsidR="00A4202C">
        <w:tc>
          <w:tcPr>
            <w:tcW w:w="675" w:type="dxa"/>
          </w:tcPr>
          <w:p w:rsidR="00A4202C" w:rsidRDefault="00A4202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3" w:type="dxa"/>
          </w:tcPr>
          <w:p w:rsidR="00A4202C" w:rsidRDefault="00A4202C">
            <w:pPr>
              <w:pStyle w:val="ConsPlusNormal"/>
            </w:pPr>
            <w:r>
              <w:t>Многоквартирные и жилые дома, оборудованные газовой плитой при централизованном теплоснабжении и горячем водоснабжении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r>
              <w:t>куб. м на 1 человека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на 1 человека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6,9</w:t>
            </w:r>
          </w:p>
        </w:tc>
      </w:tr>
      <w:tr w:rsidR="00A4202C">
        <w:tc>
          <w:tcPr>
            <w:tcW w:w="9064" w:type="dxa"/>
            <w:gridSpan w:val="6"/>
          </w:tcPr>
          <w:p w:rsidR="00A4202C" w:rsidRDefault="00A4202C">
            <w:pPr>
              <w:pStyle w:val="ConsPlusNormal"/>
              <w:jc w:val="center"/>
              <w:outlineLvl w:val="1"/>
            </w:pPr>
            <w:r>
              <w:t>II. Для подогрева воды</w:t>
            </w:r>
          </w:p>
        </w:tc>
      </w:tr>
      <w:tr w:rsidR="00A4202C">
        <w:tc>
          <w:tcPr>
            <w:tcW w:w="675" w:type="dxa"/>
          </w:tcPr>
          <w:p w:rsidR="00A4202C" w:rsidRDefault="00A4202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3" w:type="dxa"/>
          </w:tcPr>
          <w:p w:rsidR="00A4202C" w:rsidRDefault="00A4202C">
            <w:pPr>
              <w:pStyle w:val="ConsPlusNormal"/>
            </w:pPr>
            <w:r>
              <w:t>Многоквартирные и жилые дома, оборудованные газовой плитой и газовым водонагревателем при отсутствии централизованного горячего водоснабжения, при наличии централизованного теплоснабжения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r>
              <w:t>куб. м на 1 человека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на 1 человека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16,9</w:t>
            </w:r>
          </w:p>
        </w:tc>
      </w:tr>
      <w:tr w:rsidR="00A4202C">
        <w:tc>
          <w:tcPr>
            <w:tcW w:w="675" w:type="dxa"/>
          </w:tcPr>
          <w:p w:rsidR="00A4202C" w:rsidRDefault="00A4202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3" w:type="dxa"/>
          </w:tcPr>
          <w:p w:rsidR="00A4202C" w:rsidRDefault="00A4202C">
            <w:pPr>
              <w:pStyle w:val="ConsPlusNormal"/>
            </w:pPr>
            <w:r>
              <w:t>Многоквартирные и жилые дома, оборудованные газовым водонагревателем при отсутствии централизованного горячего водоснабжения, при наличии централизованного теплоснабжения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r>
              <w:t>куб. м на 1 человека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на 1 человека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10,0</w:t>
            </w:r>
          </w:p>
        </w:tc>
      </w:tr>
      <w:tr w:rsidR="00A4202C">
        <w:tc>
          <w:tcPr>
            <w:tcW w:w="675" w:type="dxa"/>
          </w:tcPr>
          <w:p w:rsidR="00A4202C" w:rsidRDefault="00A4202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3" w:type="dxa"/>
          </w:tcPr>
          <w:p w:rsidR="00A4202C" w:rsidRDefault="00A4202C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водонагревателем при отсутствии централизованного горячего водоснабжения, при наличии централизованного теплоснабжения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r>
              <w:t>куб. м на 1 человека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на 1 человека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10,4</w:t>
            </w:r>
          </w:p>
        </w:tc>
      </w:tr>
      <w:tr w:rsidR="00A4202C">
        <w:tc>
          <w:tcPr>
            <w:tcW w:w="9064" w:type="dxa"/>
            <w:gridSpan w:val="6"/>
          </w:tcPr>
          <w:p w:rsidR="00A4202C" w:rsidRDefault="00A4202C">
            <w:pPr>
              <w:pStyle w:val="ConsPlusNormal"/>
              <w:jc w:val="center"/>
              <w:outlineLvl w:val="1"/>
            </w:pPr>
            <w:r>
              <w:t>III. Для отопления жилых помещений</w:t>
            </w:r>
          </w:p>
        </w:tc>
      </w:tr>
      <w:tr w:rsidR="00A4202C">
        <w:tc>
          <w:tcPr>
            <w:tcW w:w="675" w:type="dxa"/>
          </w:tcPr>
          <w:p w:rsidR="00A4202C" w:rsidRDefault="00A4202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3" w:type="dxa"/>
          </w:tcPr>
          <w:p w:rsidR="00A4202C" w:rsidRDefault="00A4202C">
            <w:pPr>
              <w:pStyle w:val="ConsPlusNormal"/>
            </w:pPr>
            <w:r>
              <w:t>Многоквартирные и жилые дома при отсутствии централизованного теплоснабжения (только отопление)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r>
              <w:t>куб. м на 1 кв. м площади жилых помещений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04" w:type="dxa"/>
          </w:tcPr>
          <w:p w:rsidR="00A4202C" w:rsidRDefault="00A4202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на 1 кв. м площади жилых помещений в месяц</w:t>
            </w:r>
          </w:p>
        </w:tc>
        <w:tc>
          <w:tcPr>
            <w:tcW w:w="1474" w:type="dxa"/>
          </w:tcPr>
          <w:p w:rsidR="00A4202C" w:rsidRDefault="00A4202C">
            <w:pPr>
              <w:pStyle w:val="ConsPlusNormal"/>
              <w:jc w:val="center"/>
            </w:pPr>
            <w:r>
              <w:t>19,8</w:t>
            </w:r>
          </w:p>
        </w:tc>
      </w:tr>
    </w:tbl>
    <w:p w:rsidR="00A4202C" w:rsidRDefault="00A4202C">
      <w:pPr>
        <w:pStyle w:val="ConsPlusNormal"/>
        <w:ind w:firstLine="540"/>
        <w:jc w:val="both"/>
      </w:pPr>
    </w:p>
    <w:p w:rsidR="00A4202C" w:rsidRDefault="00A4202C">
      <w:pPr>
        <w:pStyle w:val="ConsPlusNormal"/>
        <w:ind w:firstLine="540"/>
        <w:jc w:val="both"/>
      </w:pPr>
      <w:r>
        <w:t>Примечание: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lastRenderedPageBreak/>
        <w:t>1. Нормативы потребления коммунальной услуги по газоснабжению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газоснабжению в жилых помещениях разработаны:</w:t>
      </w:r>
    </w:p>
    <w:p w:rsidR="00A4202C" w:rsidRDefault="00A4202C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природного газа - исходя из минимально допустимых </w:t>
      </w:r>
      <w:hyperlink r:id="rId11" w:history="1">
        <w:r>
          <w:rPr>
            <w:color w:val="0000FF"/>
          </w:rPr>
          <w:t>норм</w:t>
        </w:r>
      </w:hyperlink>
      <w:r>
        <w:t xml:space="preserve"> потребления газа населением при отсутствии приборов учета газа, утвержденных Постановлением Правительства Российской Федерации от 13 июня 2006 года N 373 "О порядке установления нормативов потребления газа населением при отсутствии приборов учета газа";</w:t>
      </w:r>
      <w:proofErr w:type="gramEnd"/>
    </w:p>
    <w:p w:rsidR="00A4202C" w:rsidRDefault="00A4202C">
      <w:pPr>
        <w:pStyle w:val="ConsPlusNormal"/>
        <w:spacing w:before="220"/>
        <w:ind w:firstLine="540"/>
        <w:jc w:val="both"/>
      </w:pPr>
      <w:r>
        <w:t xml:space="preserve">в отношении сжиженного газа - с применением расчетного </w:t>
      </w:r>
      <w:proofErr w:type="gramStart"/>
      <w:r>
        <w:t>метода установления нормативов потребления коммунальных услуг</w:t>
      </w:r>
      <w:proofErr w:type="gramEnd"/>
      <w:r>
        <w:t>.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>3. При использовании в жилых помещениях газа по нескольким направлениям одновременно плата взимается за потребленную коммунальную услугу по газоснабжению по каждому направлению использования газа.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Установленные нормативы потребления коммунальной услуги по газоснабжению в жилых помещениях многоквартирных домов или жилых домов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354.</w:t>
      </w:r>
      <w:proofErr w:type="gramEnd"/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</w:pPr>
    </w:p>
    <w:p w:rsidR="00A4202C" w:rsidRDefault="00A4202C">
      <w:pPr>
        <w:pStyle w:val="ConsPlusNormal"/>
        <w:jc w:val="right"/>
        <w:outlineLvl w:val="0"/>
      </w:pPr>
      <w:r>
        <w:t>Приложение 2</w:t>
      </w:r>
    </w:p>
    <w:p w:rsidR="00A4202C" w:rsidRDefault="00A4202C">
      <w:pPr>
        <w:pStyle w:val="ConsPlusNormal"/>
        <w:jc w:val="right"/>
      </w:pPr>
      <w:r>
        <w:t>к постановлению Правительства</w:t>
      </w:r>
    </w:p>
    <w:p w:rsidR="00A4202C" w:rsidRDefault="00A4202C">
      <w:pPr>
        <w:pStyle w:val="ConsPlusNormal"/>
        <w:jc w:val="right"/>
      </w:pPr>
      <w:r>
        <w:t>Ханты-Мансийского</w:t>
      </w:r>
    </w:p>
    <w:p w:rsidR="00A4202C" w:rsidRDefault="00A4202C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A4202C" w:rsidRDefault="00A4202C">
      <w:pPr>
        <w:pStyle w:val="ConsPlusNormal"/>
        <w:jc w:val="right"/>
      </w:pPr>
      <w:r>
        <w:t>от 2 февраля 2018 года N 23-п</w:t>
      </w:r>
    </w:p>
    <w:p w:rsidR="00A4202C" w:rsidRDefault="00A4202C">
      <w:pPr>
        <w:pStyle w:val="ConsPlusNormal"/>
        <w:ind w:firstLine="540"/>
        <w:jc w:val="both"/>
      </w:pPr>
    </w:p>
    <w:p w:rsidR="00A4202C" w:rsidRDefault="00A4202C">
      <w:pPr>
        <w:pStyle w:val="ConsPlusTitle"/>
        <w:jc w:val="center"/>
      </w:pPr>
      <w:bookmarkStart w:id="1" w:name="P101"/>
      <w:bookmarkEnd w:id="1"/>
      <w:r>
        <w:t>НОРМАТИВЫ</w:t>
      </w:r>
    </w:p>
    <w:p w:rsidR="00A4202C" w:rsidRDefault="00A4202C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A4202C" w:rsidRDefault="00A4202C">
      <w:pPr>
        <w:pStyle w:val="ConsPlusTitle"/>
        <w:jc w:val="center"/>
      </w:pPr>
      <w:r>
        <w:t>КОММУНАЛЬНОЙ УСЛУГИ ПО ГАЗОСНАБЖЕНИЮ ПРИ ИСПОЛЬЗОВАНИИ</w:t>
      </w:r>
    </w:p>
    <w:p w:rsidR="00A4202C" w:rsidRDefault="00A4202C">
      <w:pPr>
        <w:pStyle w:val="ConsPlusTitle"/>
        <w:jc w:val="center"/>
      </w:pPr>
      <w:r>
        <w:t>ЗЕМЕЛЬНОГО УЧАСТКА И НАДВОРНЫХ ПОСТРОЕК</w:t>
      </w:r>
    </w:p>
    <w:p w:rsidR="00A4202C" w:rsidRDefault="00A420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402"/>
        <w:gridCol w:w="2608"/>
        <w:gridCol w:w="2381"/>
      </w:tblGrid>
      <w:tr w:rsidR="00A4202C">
        <w:tc>
          <w:tcPr>
            <w:tcW w:w="675" w:type="dxa"/>
          </w:tcPr>
          <w:p w:rsidR="00A4202C" w:rsidRDefault="00A4202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A4202C" w:rsidRDefault="00A4202C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A4202C">
        <w:tc>
          <w:tcPr>
            <w:tcW w:w="675" w:type="dxa"/>
            <w:vMerge w:val="restart"/>
          </w:tcPr>
          <w:p w:rsidR="00A4202C" w:rsidRDefault="00A420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бани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куб. м в месяц на 1 кв. м площади в месяц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9,8</w:t>
            </w: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теплицы, оранжереи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 xml:space="preserve">куб. м в месяц на 1 кв. м </w:t>
            </w:r>
            <w:r>
              <w:lastRenderedPageBreak/>
              <w:t>площади в месяц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lastRenderedPageBreak/>
              <w:t>25,5</w:t>
            </w: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гаражи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куб. м в месяц на 1 кв. м площади в месяц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10,8</w:t>
            </w:r>
          </w:p>
        </w:tc>
      </w:tr>
      <w:tr w:rsidR="00A4202C">
        <w:tc>
          <w:tcPr>
            <w:tcW w:w="675" w:type="dxa"/>
          </w:tcPr>
          <w:p w:rsidR="00A4202C" w:rsidRDefault="00A420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в месяц на 1 кв. м площади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-</w:t>
            </w:r>
          </w:p>
        </w:tc>
      </w:tr>
      <w:tr w:rsidR="00A4202C">
        <w:tc>
          <w:tcPr>
            <w:tcW w:w="675" w:type="dxa"/>
            <w:vMerge w:val="restart"/>
          </w:tcPr>
          <w:p w:rsidR="00A4202C" w:rsidRDefault="00A420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лошади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куб. м в месяц на 1 голову животного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5,3</w:t>
            </w: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коровы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куб. м в месяц на 1 голову животного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11,5</w:t>
            </w:r>
          </w:p>
        </w:tc>
      </w:tr>
      <w:tr w:rsidR="00A4202C">
        <w:tc>
          <w:tcPr>
            <w:tcW w:w="675" w:type="dxa"/>
            <w:vMerge w:val="restart"/>
          </w:tcPr>
          <w:p w:rsidR="00A4202C" w:rsidRDefault="00A420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лошади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в месяц на 1 голову животного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-</w:t>
            </w: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коровы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в месяц на 1 голову животного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-</w:t>
            </w:r>
          </w:p>
        </w:tc>
      </w:tr>
      <w:tr w:rsidR="00A4202C">
        <w:tc>
          <w:tcPr>
            <w:tcW w:w="675" w:type="dxa"/>
            <w:vMerge w:val="restart"/>
          </w:tcPr>
          <w:p w:rsidR="00A4202C" w:rsidRDefault="00A420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овцы, козы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куб. м в месяц на 1 голову животного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2,0</w:t>
            </w: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свиньи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куб. м в месяц на 1 голову животного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22,0</w:t>
            </w: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куры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куб. м в месяц на 10 голов животного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1,3</w:t>
            </w: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индейки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куб. м в месяц на 10 голов животного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1,4</w:t>
            </w:r>
          </w:p>
        </w:tc>
      </w:tr>
      <w:tr w:rsidR="00A4202C">
        <w:tc>
          <w:tcPr>
            <w:tcW w:w="675" w:type="dxa"/>
            <w:vMerge/>
          </w:tcPr>
          <w:p w:rsidR="00A4202C" w:rsidRDefault="00A4202C"/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>утки, гуси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t>куб. м в месяц на 10 голов животного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1,5</w:t>
            </w:r>
          </w:p>
        </w:tc>
      </w:tr>
      <w:tr w:rsidR="00A4202C">
        <w:tc>
          <w:tcPr>
            <w:tcW w:w="675" w:type="dxa"/>
          </w:tcPr>
          <w:p w:rsidR="00A4202C" w:rsidRDefault="00A4202C">
            <w:pPr>
              <w:pStyle w:val="ConsPlusNormal"/>
            </w:pPr>
            <w:r>
              <w:t>6.</w:t>
            </w:r>
          </w:p>
        </w:tc>
        <w:tc>
          <w:tcPr>
            <w:tcW w:w="3402" w:type="dxa"/>
          </w:tcPr>
          <w:p w:rsidR="00A4202C" w:rsidRDefault="00A4202C">
            <w:pPr>
              <w:pStyle w:val="ConsPlusNormal"/>
            </w:pPr>
            <w:r>
              <w:t xml:space="preserve">Приготовление пищи и подогрев воды для иных </w:t>
            </w:r>
            <w:r>
              <w:lastRenderedPageBreak/>
              <w:t>сельскохозяйственных животных при газоснабжении сжиженным углеводородным газом</w:t>
            </w:r>
          </w:p>
        </w:tc>
        <w:tc>
          <w:tcPr>
            <w:tcW w:w="2608" w:type="dxa"/>
          </w:tcPr>
          <w:p w:rsidR="00A4202C" w:rsidRDefault="00A4202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81" w:type="dxa"/>
          </w:tcPr>
          <w:p w:rsidR="00A4202C" w:rsidRDefault="00A4202C">
            <w:pPr>
              <w:pStyle w:val="ConsPlusNormal"/>
              <w:jc w:val="center"/>
            </w:pPr>
            <w:r>
              <w:t>-</w:t>
            </w:r>
          </w:p>
        </w:tc>
      </w:tr>
    </w:tbl>
    <w:p w:rsidR="00A4202C" w:rsidRDefault="00A4202C">
      <w:pPr>
        <w:pStyle w:val="ConsPlusNormal"/>
        <w:ind w:firstLine="540"/>
        <w:jc w:val="both"/>
      </w:pPr>
    </w:p>
    <w:p w:rsidR="00A4202C" w:rsidRDefault="00A4202C">
      <w:pPr>
        <w:pStyle w:val="ConsPlusNormal"/>
        <w:ind w:firstLine="540"/>
        <w:jc w:val="both"/>
      </w:pPr>
      <w:r>
        <w:t>Примечание: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газоснабжению при использовании земельного участка и надворных построек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газоснабжению при использовании земельного участка и надворных построек разработаны с применением расчетного </w:t>
      </w:r>
      <w:proofErr w:type="gramStart"/>
      <w:r>
        <w:t>метода установления нормативов потребления коммунальных услуг</w:t>
      </w:r>
      <w:proofErr w:type="gramEnd"/>
      <w:r>
        <w:t>.</w:t>
      </w:r>
    </w:p>
    <w:p w:rsidR="00A4202C" w:rsidRDefault="00A4202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Установленные нормативы потребления коммунальной услуги по газоснабжению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  <w:proofErr w:type="gramEnd"/>
    </w:p>
    <w:p w:rsidR="00A4202C" w:rsidRDefault="00A4202C">
      <w:pPr>
        <w:pStyle w:val="ConsPlusNormal"/>
        <w:ind w:firstLine="540"/>
        <w:jc w:val="both"/>
      </w:pPr>
    </w:p>
    <w:p w:rsidR="00A4202C" w:rsidRDefault="00A4202C">
      <w:pPr>
        <w:pStyle w:val="ConsPlusNormal"/>
        <w:ind w:firstLine="540"/>
        <w:jc w:val="both"/>
      </w:pPr>
    </w:p>
    <w:p w:rsidR="00A4202C" w:rsidRDefault="00A42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775" w:rsidRDefault="00A34775"/>
    <w:sectPr w:rsidR="00A34775" w:rsidSect="002A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02C"/>
    <w:rsid w:val="0000017C"/>
    <w:rsid w:val="000005CD"/>
    <w:rsid w:val="000008D8"/>
    <w:rsid w:val="00001639"/>
    <w:rsid w:val="00001A38"/>
    <w:rsid w:val="00003151"/>
    <w:rsid w:val="0000355A"/>
    <w:rsid w:val="0000427B"/>
    <w:rsid w:val="00006E3C"/>
    <w:rsid w:val="00007B75"/>
    <w:rsid w:val="0001064E"/>
    <w:rsid w:val="000106A6"/>
    <w:rsid w:val="000110F2"/>
    <w:rsid w:val="00011AAD"/>
    <w:rsid w:val="00011C96"/>
    <w:rsid w:val="00012DDD"/>
    <w:rsid w:val="00013565"/>
    <w:rsid w:val="00013B28"/>
    <w:rsid w:val="00014006"/>
    <w:rsid w:val="00015A42"/>
    <w:rsid w:val="00015E1D"/>
    <w:rsid w:val="0001715A"/>
    <w:rsid w:val="00020789"/>
    <w:rsid w:val="000215CD"/>
    <w:rsid w:val="00021730"/>
    <w:rsid w:val="00021F59"/>
    <w:rsid w:val="000228D1"/>
    <w:rsid w:val="000228F1"/>
    <w:rsid w:val="0002296A"/>
    <w:rsid w:val="00022AE0"/>
    <w:rsid w:val="00022D76"/>
    <w:rsid w:val="00024183"/>
    <w:rsid w:val="0002481D"/>
    <w:rsid w:val="0002498B"/>
    <w:rsid w:val="00026197"/>
    <w:rsid w:val="000267B2"/>
    <w:rsid w:val="00027574"/>
    <w:rsid w:val="000275B6"/>
    <w:rsid w:val="000275F3"/>
    <w:rsid w:val="00027F94"/>
    <w:rsid w:val="000300FD"/>
    <w:rsid w:val="0003058E"/>
    <w:rsid w:val="00031625"/>
    <w:rsid w:val="00031BCB"/>
    <w:rsid w:val="00031EDE"/>
    <w:rsid w:val="0003243A"/>
    <w:rsid w:val="00032D4C"/>
    <w:rsid w:val="00033159"/>
    <w:rsid w:val="00033485"/>
    <w:rsid w:val="00033556"/>
    <w:rsid w:val="000336F7"/>
    <w:rsid w:val="000336FE"/>
    <w:rsid w:val="00033D1D"/>
    <w:rsid w:val="00034B2F"/>
    <w:rsid w:val="00035165"/>
    <w:rsid w:val="00035194"/>
    <w:rsid w:val="0003558C"/>
    <w:rsid w:val="00036542"/>
    <w:rsid w:val="00040D89"/>
    <w:rsid w:val="00041713"/>
    <w:rsid w:val="00041821"/>
    <w:rsid w:val="00042388"/>
    <w:rsid w:val="00042D77"/>
    <w:rsid w:val="00042E67"/>
    <w:rsid w:val="00044847"/>
    <w:rsid w:val="00044C19"/>
    <w:rsid w:val="00044D31"/>
    <w:rsid w:val="00044EFB"/>
    <w:rsid w:val="000458DF"/>
    <w:rsid w:val="00046AB8"/>
    <w:rsid w:val="000478DC"/>
    <w:rsid w:val="00047CDA"/>
    <w:rsid w:val="000500D1"/>
    <w:rsid w:val="000511F0"/>
    <w:rsid w:val="0005149B"/>
    <w:rsid w:val="0005164A"/>
    <w:rsid w:val="00052070"/>
    <w:rsid w:val="00052263"/>
    <w:rsid w:val="000526DE"/>
    <w:rsid w:val="00052F8A"/>
    <w:rsid w:val="00053000"/>
    <w:rsid w:val="0005397B"/>
    <w:rsid w:val="00053B6F"/>
    <w:rsid w:val="00053D25"/>
    <w:rsid w:val="00054690"/>
    <w:rsid w:val="0005498B"/>
    <w:rsid w:val="000555CC"/>
    <w:rsid w:val="000558B8"/>
    <w:rsid w:val="000574CF"/>
    <w:rsid w:val="000576FE"/>
    <w:rsid w:val="00057DE4"/>
    <w:rsid w:val="00057E27"/>
    <w:rsid w:val="0006034C"/>
    <w:rsid w:val="0006096C"/>
    <w:rsid w:val="00060DD1"/>
    <w:rsid w:val="000611E0"/>
    <w:rsid w:val="00061339"/>
    <w:rsid w:val="000615B1"/>
    <w:rsid w:val="000617CE"/>
    <w:rsid w:val="0006319C"/>
    <w:rsid w:val="000637C2"/>
    <w:rsid w:val="00063838"/>
    <w:rsid w:val="00064240"/>
    <w:rsid w:val="000647E9"/>
    <w:rsid w:val="00064867"/>
    <w:rsid w:val="00065175"/>
    <w:rsid w:val="00065594"/>
    <w:rsid w:val="0006662B"/>
    <w:rsid w:val="000667FE"/>
    <w:rsid w:val="000678A3"/>
    <w:rsid w:val="000679F8"/>
    <w:rsid w:val="0007071A"/>
    <w:rsid w:val="00070C38"/>
    <w:rsid w:val="0007127B"/>
    <w:rsid w:val="000716B1"/>
    <w:rsid w:val="0007186B"/>
    <w:rsid w:val="00071F14"/>
    <w:rsid w:val="000724A4"/>
    <w:rsid w:val="000725D9"/>
    <w:rsid w:val="00072ED7"/>
    <w:rsid w:val="00072F5F"/>
    <w:rsid w:val="00073910"/>
    <w:rsid w:val="000739CC"/>
    <w:rsid w:val="00074203"/>
    <w:rsid w:val="00075427"/>
    <w:rsid w:val="00075886"/>
    <w:rsid w:val="000769DC"/>
    <w:rsid w:val="00076F1F"/>
    <w:rsid w:val="00077140"/>
    <w:rsid w:val="000779A3"/>
    <w:rsid w:val="00081138"/>
    <w:rsid w:val="00081B34"/>
    <w:rsid w:val="00081CE9"/>
    <w:rsid w:val="0008207E"/>
    <w:rsid w:val="00082109"/>
    <w:rsid w:val="00082A40"/>
    <w:rsid w:val="0008336E"/>
    <w:rsid w:val="00083786"/>
    <w:rsid w:val="000841DD"/>
    <w:rsid w:val="00085760"/>
    <w:rsid w:val="0008683D"/>
    <w:rsid w:val="00086E96"/>
    <w:rsid w:val="000871DA"/>
    <w:rsid w:val="00087BF3"/>
    <w:rsid w:val="00087EDE"/>
    <w:rsid w:val="000910AF"/>
    <w:rsid w:val="0009173A"/>
    <w:rsid w:val="00091A1B"/>
    <w:rsid w:val="00091F88"/>
    <w:rsid w:val="00093464"/>
    <w:rsid w:val="000945D9"/>
    <w:rsid w:val="000957BD"/>
    <w:rsid w:val="00095EA8"/>
    <w:rsid w:val="00096483"/>
    <w:rsid w:val="0009727A"/>
    <w:rsid w:val="000A05BC"/>
    <w:rsid w:val="000A0600"/>
    <w:rsid w:val="000A188A"/>
    <w:rsid w:val="000A1B80"/>
    <w:rsid w:val="000A25F1"/>
    <w:rsid w:val="000A298C"/>
    <w:rsid w:val="000A3092"/>
    <w:rsid w:val="000A3792"/>
    <w:rsid w:val="000A42D2"/>
    <w:rsid w:val="000A5151"/>
    <w:rsid w:val="000A521B"/>
    <w:rsid w:val="000A5571"/>
    <w:rsid w:val="000A59E1"/>
    <w:rsid w:val="000A6443"/>
    <w:rsid w:val="000A6D65"/>
    <w:rsid w:val="000A7B09"/>
    <w:rsid w:val="000A7C11"/>
    <w:rsid w:val="000A7ED9"/>
    <w:rsid w:val="000B038F"/>
    <w:rsid w:val="000B1D7E"/>
    <w:rsid w:val="000B353C"/>
    <w:rsid w:val="000B3BF1"/>
    <w:rsid w:val="000B3C3E"/>
    <w:rsid w:val="000B4309"/>
    <w:rsid w:val="000B43E2"/>
    <w:rsid w:val="000B4BD6"/>
    <w:rsid w:val="000B5ABE"/>
    <w:rsid w:val="000B5CFA"/>
    <w:rsid w:val="000B6B24"/>
    <w:rsid w:val="000B737D"/>
    <w:rsid w:val="000C147A"/>
    <w:rsid w:val="000C168E"/>
    <w:rsid w:val="000C18FC"/>
    <w:rsid w:val="000C2D9F"/>
    <w:rsid w:val="000C35F4"/>
    <w:rsid w:val="000C4CFA"/>
    <w:rsid w:val="000C5181"/>
    <w:rsid w:val="000C6747"/>
    <w:rsid w:val="000C6B25"/>
    <w:rsid w:val="000C6E24"/>
    <w:rsid w:val="000C7489"/>
    <w:rsid w:val="000D0167"/>
    <w:rsid w:val="000D0768"/>
    <w:rsid w:val="000D0790"/>
    <w:rsid w:val="000D21B0"/>
    <w:rsid w:val="000D2408"/>
    <w:rsid w:val="000D3DAF"/>
    <w:rsid w:val="000D42C3"/>
    <w:rsid w:val="000D4AC9"/>
    <w:rsid w:val="000D4C4B"/>
    <w:rsid w:val="000D5660"/>
    <w:rsid w:val="000D6152"/>
    <w:rsid w:val="000D632A"/>
    <w:rsid w:val="000D660E"/>
    <w:rsid w:val="000D6B91"/>
    <w:rsid w:val="000D7003"/>
    <w:rsid w:val="000E0382"/>
    <w:rsid w:val="000E120B"/>
    <w:rsid w:val="000E13F1"/>
    <w:rsid w:val="000E15C4"/>
    <w:rsid w:val="000E2FCB"/>
    <w:rsid w:val="000E32DD"/>
    <w:rsid w:val="000E4AB8"/>
    <w:rsid w:val="000E4E8C"/>
    <w:rsid w:val="000E524E"/>
    <w:rsid w:val="000E54EA"/>
    <w:rsid w:val="000E570E"/>
    <w:rsid w:val="000E66F6"/>
    <w:rsid w:val="000E670E"/>
    <w:rsid w:val="000E6858"/>
    <w:rsid w:val="000E7145"/>
    <w:rsid w:val="000E745E"/>
    <w:rsid w:val="000E78DE"/>
    <w:rsid w:val="000E7F67"/>
    <w:rsid w:val="000F14E0"/>
    <w:rsid w:val="000F1F24"/>
    <w:rsid w:val="000F226F"/>
    <w:rsid w:val="000F22FC"/>
    <w:rsid w:val="000F23A7"/>
    <w:rsid w:val="000F3351"/>
    <w:rsid w:val="000F34A9"/>
    <w:rsid w:val="000F3983"/>
    <w:rsid w:val="000F3D7C"/>
    <w:rsid w:val="000F469E"/>
    <w:rsid w:val="000F4F49"/>
    <w:rsid w:val="000F5829"/>
    <w:rsid w:val="000F5921"/>
    <w:rsid w:val="000F6524"/>
    <w:rsid w:val="000F7DFC"/>
    <w:rsid w:val="00100717"/>
    <w:rsid w:val="00100796"/>
    <w:rsid w:val="00100985"/>
    <w:rsid w:val="0010188B"/>
    <w:rsid w:val="00101AA6"/>
    <w:rsid w:val="00102C70"/>
    <w:rsid w:val="00103677"/>
    <w:rsid w:val="00104085"/>
    <w:rsid w:val="00104356"/>
    <w:rsid w:val="0010450D"/>
    <w:rsid w:val="001045DD"/>
    <w:rsid w:val="00104CB6"/>
    <w:rsid w:val="00104DFF"/>
    <w:rsid w:val="001053ED"/>
    <w:rsid w:val="00105700"/>
    <w:rsid w:val="0010711E"/>
    <w:rsid w:val="00107A68"/>
    <w:rsid w:val="00107EB4"/>
    <w:rsid w:val="0011177C"/>
    <w:rsid w:val="001130DE"/>
    <w:rsid w:val="00113D31"/>
    <w:rsid w:val="0011455D"/>
    <w:rsid w:val="00114701"/>
    <w:rsid w:val="00114FCC"/>
    <w:rsid w:val="00115634"/>
    <w:rsid w:val="00117523"/>
    <w:rsid w:val="0011772E"/>
    <w:rsid w:val="00117FE9"/>
    <w:rsid w:val="0012014E"/>
    <w:rsid w:val="00122AD4"/>
    <w:rsid w:val="00122B13"/>
    <w:rsid w:val="0012356C"/>
    <w:rsid w:val="00124405"/>
    <w:rsid w:val="00124590"/>
    <w:rsid w:val="00124B05"/>
    <w:rsid w:val="00125715"/>
    <w:rsid w:val="00125AEB"/>
    <w:rsid w:val="001260BE"/>
    <w:rsid w:val="00126163"/>
    <w:rsid w:val="00126F47"/>
    <w:rsid w:val="00127ACF"/>
    <w:rsid w:val="001301DE"/>
    <w:rsid w:val="00131FC2"/>
    <w:rsid w:val="00132779"/>
    <w:rsid w:val="00132810"/>
    <w:rsid w:val="00132E96"/>
    <w:rsid w:val="00133436"/>
    <w:rsid w:val="00133C21"/>
    <w:rsid w:val="00133FB4"/>
    <w:rsid w:val="00134189"/>
    <w:rsid w:val="00134873"/>
    <w:rsid w:val="00134C3A"/>
    <w:rsid w:val="00136676"/>
    <w:rsid w:val="0013683F"/>
    <w:rsid w:val="0013692B"/>
    <w:rsid w:val="00136F76"/>
    <w:rsid w:val="00137011"/>
    <w:rsid w:val="001373B0"/>
    <w:rsid w:val="00137672"/>
    <w:rsid w:val="001378D5"/>
    <w:rsid w:val="00137CC4"/>
    <w:rsid w:val="00137DCF"/>
    <w:rsid w:val="001410E6"/>
    <w:rsid w:val="00141308"/>
    <w:rsid w:val="001418CD"/>
    <w:rsid w:val="001419A2"/>
    <w:rsid w:val="001419F3"/>
    <w:rsid w:val="00141B99"/>
    <w:rsid w:val="001424FD"/>
    <w:rsid w:val="001430EF"/>
    <w:rsid w:val="00143187"/>
    <w:rsid w:val="0014345F"/>
    <w:rsid w:val="00143730"/>
    <w:rsid w:val="001445A5"/>
    <w:rsid w:val="00144871"/>
    <w:rsid w:val="00144C99"/>
    <w:rsid w:val="00144F00"/>
    <w:rsid w:val="001458D0"/>
    <w:rsid w:val="00147141"/>
    <w:rsid w:val="00147777"/>
    <w:rsid w:val="00147BCD"/>
    <w:rsid w:val="00150619"/>
    <w:rsid w:val="00150CF1"/>
    <w:rsid w:val="00151859"/>
    <w:rsid w:val="00152446"/>
    <w:rsid w:val="001527B8"/>
    <w:rsid w:val="001535B1"/>
    <w:rsid w:val="001540C2"/>
    <w:rsid w:val="00154C6C"/>
    <w:rsid w:val="001550C9"/>
    <w:rsid w:val="00155172"/>
    <w:rsid w:val="001551CB"/>
    <w:rsid w:val="001559C5"/>
    <w:rsid w:val="0015678D"/>
    <w:rsid w:val="001569C7"/>
    <w:rsid w:val="00157328"/>
    <w:rsid w:val="00157876"/>
    <w:rsid w:val="00157883"/>
    <w:rsid w:val="00160588"/>
    <w:rsid w:val="001609A8"/>
    <w:rsid w:val="00160EAD"/>
    <w:rsid w:val="00161C60"/>
    <w:rsid w:val="00163986"/>
    <w:rsid w:val="00163E26"/>
    <w:rsid w:val="0016480D"/>
    <w:rsid w:val="00164E75"/>
    <w:rsid w:val="001655C2"/>
    <w:rsid w:val="0016633A"/>
    <w:rsid w:val="00166616"/>
    <w:rsid w:val="00170468"/>
    <w:rsid w:val="00170665"/>
    <w:rsid w:val="00170B09"/>
    <w:rsid w:val="00170DEE"/>
    <w:rsid w:val="00170E0B"/>
    <w:rsid w:val="001718C6"/>
    <w:rsid w:val="001718F5"/>
    <w:rsid w:val="00172CEA"/>
    <w:rsid w:val="001733DE"/>
    <w:rsid w:val="00173684"/>
    <w:rsid w:val="00173800"/>
    <w:rsid w:val="001745E1"/>
    <w:rsid w:val="00175D7E"/>
    <w:rsid w:val="00176401"/>
    <w:rsid w:val="00176595"/>
    <w:rsid w:val="0017692D"/>
    <w:rsid w:val="00177667"/>
    <w:rsid w:val="001777B7"/>
    <w:rsid w:val="001808E2"/>
    <w:rsid w:val="00180938"/>
    <w:rsid w:val="00180F5D"/>
    <w:rsid w:val="0018214F"/>
    <w:rsid w:val="00182182"/>
    <w:rsid w:val="00182A47"/>
    <w:rsid w:val="00182D4B"/>
    <w:rsid w:val="00183764"/>
    <w:rsid w:val="00183B6A"/>
    <w:rsid w:val="00183D79"/>
    <w:rsid w:val="00184477"/>
    <w:rsid w:val="001845AC"/>
    <w:rsid w:val="00185F61"/>
    <w:rsid w:val="001901BB"/>
    <w:rsid w:val="00191674"/>
    <w:rsid w:val="0019190B"/>
    <w:rsid w:val="00192443"/>
    <w:rsid w:val="001925BD"/>
    <w:rsid w:val="00192678"/>
    <w:rsid w:val="00193756"/>
    <w:rsid w:val="00194DE4"/>
    <w:rsid w:val="0019528A"/>
    <w:rsid w:val="001955EF"/>
    <w:rsid w:val="00195826"/>
    <w:rsid w:val="00195F25"/>
    <w:rsid w:val="00197227"/>
    <w:rsid w:val="00197704"/>
    <w:rsid w:val="00197926"/>
    <w:rsid w:val="001979F3"/>
    <w:rsid w:val="00197C4F"/>
    <w:rsid w:val="001A0052"/>
    <w:rsid w:val="001A00C6"/>
    <w:rsid w:val="001A0C25"/>
    <w:rsid w:val="001A124F"/>
    <w:rsid w:val="001A180D"/>
    <w:rsid w:val="001A1986"/>
    <w:rsid w:val="001A1AC8"/>
    <w:rsid w:val="001A1C5D"/>
    <w:rsid w:val="001A2550"/>
    <w:rsid w:val="001A2595"/>
    <w:rsid w:val="001A2961"/>
    <w:rsid w:val="001A2F6E"/>
    <w:rsid w:val="001A312F"/>
    <w:rsid w:val="001A3142"/>
    <w:rsid w:val="001A332E"/>
    <w:rsid w:val="001A3488"/>
    <w:rsid w:val="001A34F4"/>
    <w:rsid w:val="001A3ED0"/>
    <w:rsid w:val="001A444A"/>
    <w:rsid w:val="001A51F1"/>
    <w:rsid w:val="001A52C0"/>
    <w:rsid w:val="001A52FD"/>
    <w:rsid w:val="001A54FD"/>
    <w:rsid w:val="001A55F4"/>
    <w:rsid w:val="001A7640"/>
    <w:rsid w:val="001B1B3D"/>
    <w:rsid w:val="001B1F62"/>
    <w:rsid w:val="001B28DE"/>
    <w:rsid w:val="001B2DE1"/>
    <w:rsid w:val="001B2E60"/>
    <w:rsid w:val="001B3070"/>
    <w:rsid w:val="001B4142"/>
    <w:rsid w:val="001B450F"/>
    <w:rsid w:val="001B489C"/>
    <w:rsid w:val="001B4B0B"/>
    <w:rsid w:val="001B4B6C"/>
    <w:rsid w:val="001B6534"/>
    <w:rsid w:val="001B7AF7"/>
    <w:rsid w:val="001B7BB2"/>
    <w:rsid w:val="001C0D4F"/>
    <w:rsid w:val="001C0E57"/>
    <w:rsid w:val="001C1988"/>
    <w:rsid w:val="001C1E81"/>
    <w:rsid w:val="001C2954"/>
    <w:rsid w:val="001C2FE6"/>
    <w:rsid w:val="001C405A"/>
    <w:rsid w:val="001C5F2B"/>
    <w:rsid w:val="001C62A5"/>
    <w:rsid w:val="001C6A68"/>
    <w:rsid w:val="001C6F16"/>
    <w:rsid w:val="001D0485"/>
    <w:rsid w:val="001D16C4"/>
    <w:rsid w:val="001D2198"/>
    <w:rsid w:val="001D2BEE"/>
    <w:rsid w:val="001D2CC8"/>
    <w:rsid w:val="001D2FFF"/>
    <w:rsid w:val="001D31B6"/>
    <w:rsid w:val="001D37D6"/>
    <w:rsid w:val="001D44D5"/>
    <w:rsid w:val="001D4B78"/>
    <w:rsid w:val="001D53E2"/>
    <w:rsid w:val="001D661A"/>
    <w:rsid w:val="001D6630"/>
    <w:rsid w:val="001D70E0"/>
    <w:rsid w:val="001E0798"/>
    <w:rsid w:val="001E11B4"/>
    <w:rsid w:val="001E12B6"/>
    <w:rsid w:val="001E1351"/>
    <w:rsid w:val="001E187F"/>
    <w:rsid w:val="001E1978"/>
    <w:rsid w:val="001E235F"/>
    <w:rsid w:val="001E2543"/>
    <w:rsid w:val="001E3590"/>
    <w:rsid w:val="001E3A44"/>
    <w:rsid w:val="001E4003"/>
    <w:rsid w:val="001E68D9"/>
    <w:rsid w:val="001E6C26"/>
    <w:rsid w:val="001E7266"/>
    <w:rsid w:val="001E7428"/>
    <w:rsid w:val="001E798F"/>
    <w:rsid w:val="001E7AC6"/>
    <w:rsid w:val="001F0118"/>
    <w:rsid w:val="001F07B6"/>
    <w:rsid w:val="001F1006"/>
    <w:rsid w:val="001F1364"/>
    <w:rsid w:val="001F1F93"/>
    <w:rsid w:val="001F2573"/>
    <w:rsid w:val="001F3DC2"/>
    <w:rsid w:val="001F4032"/>
    <w:rsid w:val="001F42D0"/>
    <w:rsid w:val="001F4772"/>
    <w:rsid w:val="001F5BF8"/>
    <w:rsid w:val="001F5F69"/>
    <w:rsid w:val="001F6F1D"/>
    <w:rsid w:val="001F71A5"/>
    <w:rsid w:val="001F7B81"/>
    <w:rsid w:val="001F7B93"/>
    <w:rsid w:val="00200100"/>
    <w:rsid w:val="00200D47"/>
    <w:rsid w:val="002015F8"/>
    <w:rsid w:val="00201786"/>
    <w:rsid w:val="00201CD4"/>
    <w:rsid w:val="0020388B"/>
    <w:rsid w:val="0020418A"/>
    <w:rsid w:val="00205314"/>
    <w:rsid w:val="0020535A"/>
    <w:rsid w:val="00205FB7"/>
    <w:rsid w:val="0020629B"/>
    <w:rsid w:val="00207661"/>
    <w:rsid w:val="002101E9"/>
    <w:rsid w:val="0021060B"/>
    <w:rsid w:val="0021175A"/>
    <w:rsid w:val="00211814"/>
    <w:rsid w:val="00212539"/>
    <w:rsid w:val="00212594"/>
    <w:rsid w:val="00213560"/>
    <w:rsid w:val="002139C1"/>
    <w:rsid w:val="0021445F"/>
    <w:rsid w:val="0021474C"/>
    <w:rsid w:val="00214C77"/>
    <w:rsid w:val="00214E81"/>
    <w:rsid w:val="00215245"/>
    <w:rsid w:val="002153C0"/>
    <w:rsid w:val="0021587C"/>
    <w:rsid w:val="00215ACF"/>
    <w:rsid w:val="00216363"/>
    <w:rsid w:val="002165D0"/>
    <w:rsid w:val="00216708"/>
    <w:rsid w:val="00216A2F"/>
    <w:rsid w:val="00217B76"/>
    <w:rsid w:val="002212E1"/>
    <w:rsid w:val="00221595"/>
    <w:rsid w:val="00221C3C"/>
    <w:rsid w:val="00221F5A"/>
    <w:rsid w:val="00222744"/>
    <w:rsid w:val="00223005"/>
    <w:rsid w:val="0022310D"/>
    <w:rsid w:val="00223B11"/>
    <w:rsid w:val="002241AF"/>
    <w:rsid w:val="00224676"/>
    <w:rsid w:val="0022541B"/>
    <w:rsid w:val="00225548"/>
    <w:rsid w:val="00225F8B"/>
    <w:rsid w:val="002261B7"/>
    <w:rsid w:val="00226614"/>
    <w:rsid w:val="00226711"/>
    <w:rsid w:val="00227332"/>
    <w:rsid w:val="00230D7A"/>
    <w:rsid w:val="00231184"/>
    <w:rsid w:val="0023188F"/>
    <w:rsid w:val="00231898"/>
    <w:rsid w:val="00231EB0"/>
    <w:rsid w:val="002330E3"/>
    <w:rsid w:val="002335C2"/>
    <w:rsid w:val="00233F13"/>
    <w:rsid w:val="0023455F"/>
    <w:rsid w:val="002345E8"/>
    <w:rsid w:val="002348A5"/>
    <w:rsid w:val="0023498B"/>
    <w:rsid w:val="002360D0"/>
    <w:rsid w:val="002361F6"/>
    <w:rsid w:val="0023651A"/>
    <w:rsid w:val="00236A56"/>
    <w:rsid w:val="00236DE6"/>
    <w:rsid w:val="00236F65"/>
    <w:rsid w:val="00237003"/>
    <w:rsid w:val="0023726F"/>
    <w:rsid w:val="0023739C"/>
    <w:rsid w:val="00240196"/>
    <w:rsid w:val="00240BDD"/>
    <w:rsid w:val="0024169C"/>
    <w:rsid w:val="00241B0B"/>
    <w:rsid w:val="00241E69"/>
    <w:rsid w:val="00242029"/>
    <w:rsid w:val="0024207D"/>
    <w:rsid w:val="002422C9"/>
    <w:rsid w:val="00243EA2"/>
    <w:rsid w:val="00244389"/>
    <w:rsid w:val="00244FBB"/>
    <w:rsid w:val="00245C0E"/>
    <w:rsid w:val="00245DF9"/>
    <w:rsid w:val="00246183"/>
    <w:rsid w:val="002461C6"/>
    <w:rsid w:val="00246D07"/>
    <w:rsid w:val="00247358"/>
    <w:rsid w:val="00247622"/>
    <w:rsid w:val="002476A6"/>
    <w:rsid w:val="00247845"/>
    <w:rsid w:val="00251F46"/>
    <w:rsid w:val="00253434"/>
    <w:rsid w:val="00253595"/>
    <w:rsid w:val="0025370B"/>
    <w:rsid w:val="0025481F"/>
    <w:rsid w:val="00255ADC"/>
    <w:rsid w:val="0025648E"/>
    <w:rsid w:val="00256827"/>
    <w:rsid w:val="00256AF2"/>
    <w:rsid w:val="0025722F"/>
    <w:rsid w:val="00257638"/>
    <w:rsid w:val="00260AA2"/>
    <w:rsid w:val="00260AC9"/>
    <w:rsid w:val="00260CB5"/>
    <w:rsid w:val="00260EC4"/>
    <w:rsid w:val="00261A70"/>
    <w:rsid w:val="00261C44"/>
    <w:rsid w:val="00261CDD"/>
    <w:rsid w:val="00262818"/>
    <w:rsid w:val="00264714"/>
    <w:rsid w:val="0026519C"/>
    <w:rsid w:val="00265542"/>
    <w:rsid w:val="002664FE"/>
    <w:rsid w:val="002670C3"/>
    <w:rsid w:val="002672C6"/>
    <w:rsid w:val="002672FF"/>
    <w:rsid w:val="00270126"/>
    <w:rsid w:val="00270286"/>
    <w:rsid w:val="00271624"/>
    <w:rsid w:val="00271C3D"/>
    <w:rsid w:val="00272404"/>
    <w:rsid w:val="002728D1"/>
    <w:rsid w:val="00272A87"/>
    <w:rsid w:val="0027394C"/>
    <w:rsid w:val="00274657"/>
    <w:rsid w:val="00275EE0"/>
    <w:rsid w:val="00276080"/>
    <w:rsid w:val="002761CD"/>
    <w:rsid w:val="0027768E"/>
    <w:rsid w:val="00277A20"/>
    <w:rsid w:val="00277C9C"/>
    <w:rsid w:val="002803D7"/>
    <w:rsid w:val="0028093C"/>
    <w:rsid w:val="00282BDE"/>
    <w:rsid w:val="00283EE8"/>
    <w:rsid w:val="002842AF"/>
    <w:rsid w:val="00284FEE"/>
    <w:rsid w:val="0028504B"/>
    <w:rsid w:val="00285326"/>
    <w:rsid w:val="00285F19"/>
    <w:rsid w:val="0028641C"/>
    <w:rsid w:val="002864EA"/>
    <w:rsid w:val="00286A9D"/>
    <w:rsid w:val="00290406"/>
    <w:rsid w:val="002905B1"/>
    <w:rsid w:val="00290990"/>
    <w:rsid w:val="00291582"/>
    <w:rsid w:val="00291EDD"/>
    <w:rsid w:val="0029295D"/>
    <w:rsid w:val="00293707"/>
    <w:rsid w:val="00293BAB"/>
    <w:rsid w:val="00293C5A"/>
    <w:rsid w:val="002940D8"/>
    <w:rsid w:val="002942EC"/>
    <w:rsid w:val="002944AF"/>
    <w:rsid w:val="00294C4A"/>
    <w:rsid w:val="0029520E"/>
    <w:rsid w:val="002962B9"/>
    <w:rsid w:val="002962CB"/>
    <w:rsid w:val="00296CEF"/>
    <w:rsid w:val="002970E5"/>
    <w:rsid w:val="0029791B"/>
    <w:rsid w:val="002A090A"/>
    <w:rsid w:val="002A0B3A"/>
    <w:rsid w:val="002A11A9"/>
    <w:rsid w:val="002A19C9"/>
    <w:rsid w:val="002A38CC"/>
    <w:rsid w:val="002A51D4"/>
    <w:rsid w:val="002A5C52"/>
    <w:rsid w:val="002A6011"/>
    <w:rsid w:val="002A72DC"/>
    <w:rsid w:val="002A7440"/>
    <w:rsid w:val="002A75A2"/>
    <w:rsid w:val="002A7988"/>
    <w:rsid w:val="002B065D"/>
    <w:rsid w:val="002B08CA"/>
    <w:rsid w:val="002B2C12"/>
    <w:rsid w:val="002B2F4B"/>
    <w:rsid w:val="002B3642"/>
    <w:rsid w:val="002B4BB4"/>
    <w:rsid w:val="002B4C8C"/>
    <w:rsid w:val="002B5417"/>
    <w:rsid w:val="002B60DB"/>
    <w:rsid w:val="002B72D0"/>
    <w:rsid w:val="002B7642"/>
    <w:rsid w:val="002B7747"/>
    <w:rsid w:val="002B7EB9"/>
    <w:rsid w:val="002B7F47"/>
    <w:rsid w:val="002C01E9"/>
    <w:rsid w:val="002C04E3"/>
    <w:rsid w:val="002C0AFB"/>
    <w:rsid w:val="002C16E2"/>
    <w:rsid w:val="002C2234"/>
    <w:rsid w:val="002C3470"/>
    <w:rsid w:val="002C3BC3"/>
    <w:rsid w:val="002C4435"/>
    <w:rsid w:val="002C4A03"/>
    <w:rsid w:val="002C4E39"/>
    <w:rsid w:val="002C59AC"/>
    <w:rsid w:val="002C697B"/>
    <w:rsid w:val="002C74C1"/>
    <w:rsid w:val="002C7B67"/>
    <w:rsid w:val="002C7D5A"/>
    <w:rsid w:val="002D0386"/>
    <w:rsid w:val="002D0724"/>
    <w:rsid w:val="002D0FD8"/>
    <w:rsid w:val="002D1AC9"/>
    <w:rsid w:val="002D1C40"/>
    <w:rsid w:val="002D1FF9"/>
    <w:rsid w:val="002D2248"/>
    <w:rsid w:val="002D33A0"/>
    <w:rsid w:val="002D3473"/>
    <w:rsid w:val="002D374E"/>
    <w:rsid w:val="002D399D"/>
    <w:rsid w:val="002D490A"/>
    <w:rsid w:val="002D4AA0"/>
    <w:rsid w:val="002D4CAC"/>
    <w:rsid w:val="002D4E19"/>
    <w:rsid w:val="002D4E68"/>
    <w:rsid w:val="002D5587"/>
    <w:rsid w:val="002D56EE"/>
    <w:rsid w:val="002D58E0"/>
    <w:rsid w:val="002D78F7"/>
    <w:rsid w:val="002E12A6"/>
    <w:rsid w:val="002E136D"/>
    <w:rsid w:val="002E1695"/>
    <w:rsid w:val="002E17B7"/>
    <w:rsid w:val="002E21EA"/>
    <w:rsid w:val="002E2918"/>
    <w:rsid w:val="002E2B43"/>
    <w:rsid w:val="002E2DA7"/>
    <w:rsid w:val="002E2EFD"/>
    <w:rsid w:val="002E312A"/>
    <w:rsid w:val="002E37F4"/>
    <w:rsid w:val="002E4415"/>
    <w:rsid w:val="002E46BB"/>
    <w:rsid w:val="002E6624"/>
    <w:rsid w:val="002E6BCD"/>
    <w:rsid w:val="002E6E22"/>
    <w:rsid w:val="002E75A2"/>
    <w:rsid w:val="002E7AC0"/>
    <w:rsid w:val="002F000A"/>
    <w:rsid w:val="002F0407"/>
    <w:rsid w:val="002F09B8"/>
    <w:rsid w:val="002F1152"/>
    <w:rsid w:val="002F1B49"/>
    <w:rsid w:val="002F2369"/>
    <w:rsid w:val="002F24B3"/>
    <w:rsid w:val="002F2B1A"/>
    <w:rsid w:val="002F2EE0"/>
    <w:rsid w:val="002F2F45"/>
    <w:rsid w:val="002F379E"/>
    <w:rsid w:val="002F38F1"/>
    <w:rsid w:val="002F3B7B"/>
    <w:rsid w:val="002F3EF3"/>
    <w:rsid w:val="002F44A7"/>
    <w:rsid w:val="002F5044"/>
    <w:rsid w:val="002F521C"/>
    <w:rsid w:val="002F574F"/>
    <w:rsid w:val="002F5CB8"/>
    <w:rsid w:val="002F6113"/>
    <w:rsid w:val="002F67B2"/>
    <w:rsid w:val="002F6BB8"/>
    <w:rsid w:val="002F7AAA"/>
    <w:rsid w:val="002F7D83"/>
    <w:rsid w:val="00300B3A"/>
    <w:rsid w:val="00301605"/>
    <w:rsid w:val="00301813"/>
    <w:rsid w:val="00301A84"/>
    <w:rsid w:val="00301BF0"/>
    <w:rsid w:val="003021B0"/>
    <w:rsid w:val="003038D2"/>
    <w:rsid w:val="00306294"/>
    <w:rsid w:val="00307197"/>
    <w:rsid w:val="003077DF"/>
    <w:rsid w:val="0031018D"/>
    <w:rsid w:val="003102D3"/>
    <w:rsid w:val="003108C2"/>
    <w:rsid w:val="00310BDA"/>
    <w:rsid w:val="00311ECE"/>
    <w:rsid w:val="003125C6"/>
    <w:rsid w:val="003125F5"/>
    <w:rsid w:val="00312D53"/>
    <w:rsid w:val="00313509"/>
    <w:rsid w:val="00313CC2"/>
    <w:rsid w:val="00313FB7"/>
    <w:rsid w:val="0031456D"/>
    <w:rsid w:val="00314CE0"/>
    <w:rsid w:val="00315456"/>
    <w:rsid w:val="00315980"/>
    <w:rsid w:val="00315BA5"/>
    <w:rsid w:val="00315EC1"/>
    <w:rsid w:val="00316C66"/>
    <w:rsid w:val="0031708D"/>
    <w:rsid w:val="003178E0"/>
    <w:rsid w:val="0031792F"/>
    <w:rsid w:val="00320172"/>
    <w:rsid w:val="0032095D"/>
    <w:rsid w:val="00320E8A"/>
    <w:rsid w:val="00321440"/>
    <w:rsid w:val="003214CA"/>
    <w:rsid w:val="00321C6C"/>
    <w:rsid w:val="003223A7"/>
    <w:rsid w:val="003227E6"/>
    <w:rsid w:val="00322A06"/>
    <w:rsid w:val="003232D8"/>
    <w:rsid w:val="003239A8"/>
    <w:rsid w:val="00323AFC"/>
    <w:rsid w:val="00323B2F"/>
    <w:rsid w:val="00323BD1"/>
    <w:rsid w:val="00323BDF"/>
    <w:rsid w:val="00324CB5"/>
    <w:rsid w:val="003268EB"/>
    <w:rsid w:val="00326928"/>
    <w:rsid w:val="00326950"/>
    <w:rsid w:val="00326DB2"/>
    <w:rsid w:val="003273D6"/>
    <w:rsid w:val="00327A64"/>
    <w:rsid w:val="0033026B"/>
    <w:rsid w:val="0033088C"/>
    <w:rsid w:val="00331073"/>
    <w:rsid w:val="00331909"/>
    <w:rsid w:val="00332063"/>
    <w:rsid w:val="00332E57"/>
    <w:rsid w:val="00332F88"/>
    <w:rsid w:val="00333041"/>
    <w:rsid w:val="0033361C"/>
    <w:rsid w:val="0033499E"/>
    <w:rsid w:val="00334B17"/>
    <w:rsid w:val="003357E9"/>
    <w:rsid w:val="00335A2C"/>
    <w:rsid w:val="003369F2"/>
    <w:rsid w:val="00336BE5"/>
    <w:rsid w:val="00337375"/>
    <w:rsid w:val="00340A30"/>
    <w:rsid w:val="00340AF6"/>
    <w:rsid w:val="003411C5"/>
    <w:rsid w:val="00341366"/>
    <w:rsid w:val="00341381"/>
    <w:rsid w:val="003414E6"/>
    <w:rsid w:val="003419D1"/>
    <w:rsid w:val="00341AC5"/>
    <w:rsid w:val="00342D9E"/>
    <w:rsid w:val="00343890"/>
    <w:rsid w:val="00344112"/>
    <w:rsid w:val="00344D23"/>
    <w:rsid w:val="00344E3B"/>
    <w:rsid w:val="0034504C"/>
    <w:rsid w:val="00346200"/>
    <w:rsid w:val="0034662A"/>
    <w:rsid w:val="003467D0"/>
    <w:rsid w:val="00346B4E"/>
    <w:rsid w:val="00346DBD"/>
    <w:rsid w:val="00346F81"/>
    <w:rsid w:val="00347C83"/>
    <w:rsid w:val="00350412"/>
    <w:rsid w:val="00351352"/>
    <w:rsid w:val="003513D0"/>
    <w:rsid w:val="003517B7"/>
    <w:rsid w:val="003523E1"/>
    <w:rsid w:val="003535C7"/>
    <w:rsid w:val="00354526"/>
    <w:rsid w:val="00354A29"/>
    <w:rsid w:val="00354B71"/>
    <w:rsid w:val="00355D7E"/>
    <w:rsid w:val="00355E1C"/>
    <w:rsid w:val="003564AF"/>
    <w:rsid w:val="0035668B"/>
    <w:rsid w:val="00356A84"/>
    <w:rsid w:val="00356AAF"/>
    <w:rsid w:val="0035753B"/>
    <w:rsid w:val="00357C1B"/>
    <w:rsid w:val="0036060E"/>
    <w:rsid w:val="00360632"/>
    <w:rsid w:val="00361207"/>
    <w:rsid w:val="003616FD"/>
    <w:rsid w:val="003621BA"/>
    <w:rsid w:val="00362DFF"/>
    <w:rsid w:val="00362EC3"/>
    <w:rsid w:val="003635F2"/>
    <w:rsid w:val="00363639"/>
    <w:rsid w:val="0036391B"/>
    <w:rsid w:val="00363941"/>
    <w:rsid w:val="00363C6C"/>
    <w:rsid w:val="003641C8"/>
    <w:rsid w:val="003649D6"/>
    <w:rsid w:val="00364B1D"/>
    <w:rsid w:val="00370AE9"/>
    <w:rsid w:val="003720F2"/>
    <w:rsid w:val="003728AF"/>
    <w:rsid w:val="00372B2C"/>
    <w:rsid w:val="00372C22"/>
    <w:rsid w:val="00373E15"/>
    <w:rsid w:val="00373EB9"/>
    <w:rsid w:val="00374872"/>
    <w:rsid w:val="00374C01"/>
    <w:rsid w:val="00374CB0"/>
    <w:rsid w:val="003750B2"/>
    <w:rsid w:val="003753FB"/>
    <w:rsid w:val="00375F75"/>
    <w:rsid w:val="003762CF"/>
    <w:rsid w:val="003763BC"/>
    <w:rsid w:val="0037696B"/>
    <w:rsid w:val="00376C97"/>
    <w:rsid w:val="0037718C"/>
    <w:rsid w:val="003778D7"/>
    <w:rsid w:val="00380706"/>
    <w:rsid w:val="00380C60"/>
    <w:rsid w:val="00380DE1"/>
    <w:rsid w:val="003828BC"/>
    <w:rsid w:val="003829F9"/>
    <w:rsid w:val="003835FD"/>
    <w:rsid w:val="00383655"/>
    <w:rsid w:val="00383956"/>
    <w:rsid w:val="00384A31"/>
    <w:rsid w:val="00385402"/>
    <w:rsid w:val="0038560F"/>
    <w:rsid w:val="0038689D"/>
    <w:rsid w:val="003868F9"/>
    <w:rsid w:val="00386EFD"/>
    <w:rsid w:val="003873D2"/>
    <w:rsid w:val="0038761C"/>
    <w:rsid w:val="003901EA"/>
    <w:rsid w:val="00390387"/>
    <w:rsid w:val="003906E4"/>
    <w:rsid w:val="003908C6"/>
    <w:rsid w:val="00390999"/>
    <w:rsid w:val="00391FF3"/>
    <w:rsid w:val="003924E8"/>
    <w:rsid w:val="00392573"/>
    <w:rsid w:val="003927B6"/>
    <w:rsid w:val="003929F4"/>
    <w:rsid w:val="003930FC"/>
    <w:rsid w:val="0039394E"/>
    <w:rsid w:val="003939FE"/>
    <w:rsid w:val="00397C44"/>
    <w:rsid w:val="003A0407"/>
    <w:rsid w:val="003A0522"/>
    <w:rsid w:val="003A0667"/>
    <w:rsid w:val="003A07C7"/>
    <w:rsid w:val="003A0DC1"/>
    <w:rsid w:val="003A2994"/>
    <w:rsid w:val="003A2B51"/>
    <w:rsid w:val="003A2E9B"/>
    <w:rsid w:val="003A337C"/>
    <w:rsid w:val="003A35DD"/>
    <w:rsid w:val="003A5117"/>
    <w:rsid w:val="003A554B"/>
    <w:rsid w:val="003A671A"/>
    <w:rsid w:val="003B008F"/>
    <w:rsid w:val="003B06CE"/>
    <w:rsid w:val="003B0E7D"/>
    <w:rsid w:val="003B1601"/>
    <w:rsid w:val="003B1F80"/>
    <w:rsid w:val="003B377D"/>
    <w:rsid w:val="003B54BB"/>
    <w:rsid w:val="003B59F6"/>
    <w:rsid w:val="003B5C4A"/>
    <w:rsid w:val="003B61E2"/>
    <w:rsid w:val="003B71D2"/>
    <w:rsid w:val="003B7F76"/>
    <w:rsid w:val="003C02E0"/>
    <w:rsid w:val="003C0F11"/>
    <w:rsid w:val="003C1232"/>
    <w:rsid w:val="003C1A4A"/>
    <w:rsid w:val="003C1CE8"/>
    <w:rsid w:val="003C2B70"/>
    <w:rsid w:val="003C2F5D"/>
    <w:rsid w:val="003C3543"/>
    <w:rsid w:val="003C36C6"/>
    <w:rsid w:val="003C3A0B"/>
    <w:rsid w:val="003C3A0D"/>
    <w:rsid w:val="003C3F8D"/>
    <w:rsid w:val="003C460B"/>
    <w:rsid w:val="003C47FF"/>
    <w:rsid w:val="003C543C"/>
    <w:rsid w:val="003C5639"/>
    <w:rsid w:val="003C632A"/>
    <w:rsid w:val="003C68D3"/>
    <w:rsid w:val="003C6A4D"/>
    <w:rsid w:val="003C70A4"/>
    <w:rsid w:val="003C7FD4"/>
    <w:rsid w:val="003D1358"/>
    <w:rsid w:val="003D1DC1"/>
    <w:rsid w:val="003D296A"/>
    <w:rsid w:val="003D2C85"/>
    <w:rsid w:val="003D520D"/>
    <w:rsid w:val="003D555D"/>
    <w:rsid w:val="003D5826"/>
    <w:rsid w:val="003D5A18"/>
    <w:rsid w:val="003D5A5B"/>
    <w:rsid w:val="003D5CEA"/>
    <w:rsid w:val="003D5E46"/>
    <w:rsid w:val="003D5EB1"/>
    <w:rsid w:val="003D7BEA"/>
    <w:rsid w:val="003E043D"/>
    <w:rsid w:val="003E045B"/>
    <w:rsid w:val="003E0845"/>
    <w:rsid w:val="003E09C7"/>
    <w:rsid w:val="003E0CAA"/>
    <w:rsid w:val="003E179D"/>
    <w:rsid w:val="003E258D"/>
    <w:rsid w:val="003E385B"/>
    <w:rsid w:val="003E3960"/>
    <w:rsid w:val="003E3EEA"/>
    <w:rsid w:val="003E3FF6"/>
    <w:rsid w:val="003E418B"/>
    <w:rsid w:val="003E5438"/>
    <w:rsid w:val="003E66A6"/>
    <w:rsid w:val="003E6F16"/>
    <w:rsid w:val="003E6FC4"/>
    <w:rsid w:val="003E779A"/>
    <w:rsid w:val="003E7849"/>
    <w:rsid w:val="003E7B53"/>
    <w:rsid w:val="003F050F"/>
    <w:rsid w:val="003F0D12"/>
    <w:rsid w:val="003F15ED"/>
    <w:rsid w:val="003F20B2"/>
    <w:rsid w:val="003F2645"/>
    <w:rsid w:val="003F280C"/>
    <w:rsid w:val="003F3365"/>
    <w:rsid w:val="003F37DC"/>
    <w:rsid w:val="003F409E"/>
    <w:rsid w:val="003F47CA"/>
    <w:rsid w:val="003F5318"/>
    <w:rsid w:val="003F5796"/>
    <w:rsid w:val="003F5C10"/>
    <w:rsid w:val="003F6619"/>
    <w:rsid w:val="003F66A0"/>
    <w:rsid w:val="003F6728"/>
    <w:rsid w:val="003F67C4"/>
    <w:rsid w:val="003F6CE4"/>
    <w:rsid w:val="003F72B0"/>
    <w:rsid w:val="003F74B5"/>
    <w:rsid w:val="0040037C"/>
    <w:rsid w:val="00400905"/>
    <w:rsid w:val="00402A17"/>
    <w:rsid w:val="00402B28"/>
    <w:rsid w:val="00403332"/>
    <w:rsid w:val="00403D6C"/>
    <w:rsid w:val="004045E8"/>
    <w:rsid w:val="0040488A"/>
    <w:rsid w:val="0040508B"/>
    <w:rsid w:val="0040526C"/>
    <w:rsid w:val="00406074"/>
    <w:rsid w:val="0040618F"/>
    <w:rsid w:val="00406AD2"/>
    <w:rsid w:val="0040749E"/>
    <w:rsid w:val="004074CE"/>
    <w:rsid w:val="00407C0D"/>
    <w:rsid w:val="00407C71"/>
    <w:rsid w:val="004104FC"/>
    <w:rsid w:val="00410D36"/>
    <w:rsid w:val="00411008"/>
    <w:rsid w:val="0041155B"/>
    <w:rsid w:val="00411E74"/>
    <w:rsid w:val="00411FCF"/>
    <w:rsid w:val="00412AD4"/>
    <w:rsid w:val="00413A96"/>
    <w:rsid w:val="0041449A"/>
    <w:rsid w:val="00414F51"/>
    <w:rsid w:val="00415C46"/>
    <w:rsid w:val="00417909"/>
    <w:rsid w:val="00420769"/>
    <w:rsid w:val="00421384"/>
    <w:rsid w:val="00421597"/>
    <w:rsid w:val="0042178F"/>
    <w:rsid w:val="004219B8"/>
    <w:rsid w:val="0042221B"/>
    <w:rsid w:val="0042429E"/>
    <w:rsid w:val="0042568D"/>
    <w:rsid w:val="004266FA"/>
    <w:rsid w:val="00426BFF"/>
    <w:rsid w:val="00427ACE"/>
    <w:rsid w:val="00430F9B"/>
    <w:rsid w:val="00431177"/>
    <w:rsid w:val="00431196"/>
    <w:rsid w:val="0043152B"/>
    <w:rsid w:val="0043180E"/>
    <w:rsid w:val="00431888"/>
    <w:rsid w:val="00432195"/>
    <w:rsid w:val="00433DEB"/>
    <w:rsid w:val="0043476A"/>
    <w:rsid w:val="00434EE1"/>
    <w:rsid w:val="00434F70"/>
    <w:rsid w:val="00435801"/>
    <w:rsid w:val="004358C5"/>
    <w:rsid w:val="00435903"/>
    <w:rsid w:val="0043643F"/>
    <w:rsid w:val="00436BA3"/>
    <w:rsid w:val="00436C6D"/>
    <w:rsid w:val="0043794F"/>
    <w:rsid w:val="00440040"/>
    <w:rsid w:val="00440DC7"/>
    <w:rsid w:val="00440E26"/>
    <w:rsid w:val="0044110A"/>
    <w:rsid w:val="00441F63"/>
    <w:rsid w:val="00442503"/>
    <w:rsid w:val="00442DE2"/>
    <w:rsid w:val="00443BD8"/>
    <w:rsid w:val="0044428B"/>
    <w:rsid w:val="00444351"/>
    <w:rsid w:val="0044476A"/>
    <w:rsid w:val="00445340"/>
    <w:rsid w:val="00445840"/>
    <w:rsid w:val="004459C6"/>
    <w:rsid w:val="00445B4C"/>
    <w:rsid w:val="00445DCB"/>
    <w:rsid w:val="004465C3"/>
    <w:rsid w:val="00446F31"/>
    <w:rsid w:val="00447B21"/>
    <w:rsid w:val="004509EB"/>
    <w:rsid w:val="00451E99"/>
    <w:rsid w:val="004531E6"/>
    <w:rsid w:val="00453354"/>
    <w:rsid w:val="00453480"/>
    <w:rsid w:val="00453BC4"/>
    <w:rsid w:val="00454F8A"/>
    <w:rsid w:val="00455850"/>
    <w:rsid w:val="004558F4"/>
    <w:rsid w:val="004560D6"/>
    <w:rsid w:val="00456605"/>
    <w:rsid w:val="004566FB"/>
    <w:rsid w:val="004568A5"/>
    <w:rsid w:val="00456ADB"/>
    <w:rsid w:val="0045717E"/>
    <w:rsid w:val="004575B4"/>
    <w:rsid w:val="00457702"/>
    <w:rsid w:val="00457AF2"/>
    <w:rsid w:val="0046009C"/>
    <w:rsid w:val="004605A4"/>
    <w:rsid w:val="00460795"/>
    <w:rsid w:val="004611C0"/>
    <w:rsid w:val="00461731"/>
    <w:rsid w:val="00462E17"/>
    <w:rsid w:val="00462EF5"/>
    <w:rsid w:val="004635C4"/>
    <w:rsid w:val="004650FF"/>
    <w:rsid w:val="004658E6"/>
    <w:rsid w:val="00465D50"/>
    <w:rsid w:val="00466020"/>
    <w:rsid w:val="00466566"/>
    <w:rsid w:val="004675C3"/>
    <w:rsid w:val="00467637"/>
    <w:rsid w:val="00470753"/>
    <w:rsid w:val="00470809"/>
    <w:rsid w:val="00470B84"/>
    <w:rsid w:val="00472207"/>
    <w:rsid w:val="004732D2"/>
    <w:rsid w:val="00473A3E"/>
    <w:rsid w:val="00474F59"/>
    <w:rsid w:val="00475EA0"/>
    <w:rsid w:val="00476A35"/>
    <w:rsid w:val="00477AD5"/>
    <w:rsid w:val="0048095D"/>
    <w:rsid w:val="0048282E"/>
    <w:rsid w:val="004829A9"/>
    <w:rsid w:val="004829B7"/>
    <w:rsid w:val="004830EC"/>
    <w:rsid w:val="00483C50"/>
    <w:rsid w:val="00483D4B"/>
    <w:rsid w:val="00484D7A"/>
    <w:rsid w:val="00484DB8"/>
    <w:rsid w:val="00484DEA"/>
    <w:rsid w:val="0048518B"/>
    <w:rsid w:val="00485AC5"/>
    <w:rsid w:val="00485BB1"/>
    <w:rsid w:val="00486486"/>
    <w:rsid w:val="004869D2"/>
    <w:rsid w:val="00486A03"/>
    <w:rsid w:val="00486AB6"/>
    <w:rsid w:val="00487286"/>
    <w:rsid w:val="00487DCF"/>
    <w:rsid w:val="00490006"/>
    <w:rsid w:val="004905BF"/>
    <w:rsid w:val="00490719"/>
    <w:rsid w:val="004911A8"/>
    <w:rsid w:val="004918F3"/>
    <w:rsid w:val="00491937"/>
    <w:rsid w:val="00491D1C"/>
    <w:rsid w:val="004921B6"/>
    <w:rsid w:val="00492348"/>
    <w:rsid w:val="004933B0"/>
    <w:rsid w:val="00493676"/>
    <w:rsid w:val="00493849"/>
    <w:rsid w:val="0049504A"/>
    <w:rsid w:val="00495332"/>
    <w:rsid w:val="00495AF0"/>
    <w:rsid w:val="004963D8"/>
    <w:rsid w:val="0049664C"/>
    <w:rsid w:val="00496B09"/>
    <w:rsid w:val="00496F6B"/>
    <w:rsid w:val="00497043"/>
    <w:rsid w:val="004A0521"/>
    <w:rsid w:val="004A122F"/>
    <w:rsid w:val="004A1259"/>
    <w:rsid w:val="004A1D09"/>
    <w:rsid w:val="004A3C39"/>
    <w:rsid w:val="004A4427"/>
    <w:rsid w:val="004A603C"/>
    <w:rsid w:val="004A6567"/>
    <w:rsid w:val="004A752C"/>
    <w:rsid w:val="004B0123"/>
    <w:rsid w:val="004B0669"/>
    <w:rsid w:val="004B07AB"/>
    <w:rsid w:val="004B23DE"/>
    <w:rsid w:val="004B28CB"/>
    <w:rsid w:val="004B2E84"/>
    <w:rsid w:val="004B30AC"/>
    <w:rsid w:val="004B3AAA"/>
    <w:rsid w:val="004B3FD6"/>
    <w:rsid w:val="004B4AA9"/>
    <w:rsid w:val="004B5030"/>
    <w:rsid w:val="004B5190"/>
    <w:rsid w:val="004B573A"/>
    <w:rsid w:val="004B6686"/>
    <w:rsid w:val="004B6847"/>
    <w:rsid w:val="004B6DC4"/>
    <w:rsid w:val="004B71AC"/>
    <w:rsid w:val="004C1C19"/>
    <w:rsid w:val="004C1C84"/>
    <w:rsid w:val="004C2480"/>
    <w:rsid w:val="004C2DAA"/>
    <w:rsid w:val="004C3D78"/>
    <w:rsid w:val="004C3E6D"/>
    <w:rsid w:val="004C4211"/>
    <w:rsid w:val="004C4486"/>
    <w:rsid w:val="004C52AD"/>
    <w:rsid w:val="004C552F"/>
    <w:rsid w:val="004C5B9B"/>
    <w:rsid w:val="004C5BBB"/>
    <w:rsid w:val="004C5D9D"/>
    <w:rsid w:val="004C69D8"/>
    <w:rsid w:val="004C6B07"/>
    <w:rsid w:val="004C7D81"/>
    <w:rsid w:val="004D09F6"/>
    <w:rsid w:val="004D0E3A"/>
    <w:rsid w:val="004D12D9"/>
    <w:rsid w:val="004D15AE"/>
    <w:rsid w:val="004D1733"/>
    <w:rsid w:val="004D241B"/>
    <w:rsid w:val="004D2651"/>
    <w:rsid w:val="004D2769"/>
    <w:rsid w:val="004D2BC6"/>
    <w:rsid w:val="004D40CD"/>
    <w:rsid w:val="004D43F4"/>
    <w:rsid w:val="004D4401"/>
    <w:rsid w:val="004D4472"/>
    <w:rsid w:val="004D44CE"/>
    <w:rsid w:val="004D4CB7"/>
    <w:rsid w:val="004D5BA8"/>
    <w:rsid w:val="004D675A"/>
    <w:rsid w:val="004D7E89"/>
    <w:rsid w:val="004E134B"/>
    <w:rsid w:val="004E1783"/>
    <w:rsid w:val="004E2A7C"/>
    <w:rsid w:val="004E2A9B"/>
    <w:rsid w:val="004E427E"/>
    <w:rsid w:val="004E457B"/>
    <w:rsid w:val="004E4D1C"/>
    <w:rsid w:val="004E59A3"/>
    <w:rsid w:val="004E5CF0"/>
    <w:rsid w:val="004E5F2F"/>
    <w:rsid w:val="004E63F0"/>
    <w:rsid w:val="004E65C3"/>
    <w:rsid w:val="004E6F24"/>
    <w:rsid w:val="004E761F"/>
    <w:rsid w:val="004E7DF8"/>
    <w:rsid w:val="004F04E2"/>
    <w:rsid w:val="004F0B25"/>
    <w:rsid w:val="004F0DE6"/>
    <w:rsid w:val="004F0E45"/>
    <w:rsid w:val="004F1329"/>
    <w:rsid w:val="004F13E4"/>
    <w:rsid w:val="004F2FF1"/>
    <w:rsid w:val="004F3032"/>
    <w:rsid w:val="004F32E7"/>
    <w:rsid w:val="004F37E6"/>
    <w:rsid w:val="004F4D35"/>
    <w:rsid w:val="004F4DE9"/>
    <w:rsid w:val="004F4F8C"/>
    <w:rsid w:val="004F5F54"/>
    <w:rsid w:val="004F6ABE"/>
    <w:rsid w:val="004F7B37"/>
    <w:rsid w:val="00500ED6"/>
    <w:rsid w:val="0050106E"/>
    <w:rsid w:val="0050128B"/>
    <w:rsid w:val="00503765"/>
    <w:rsid w:val="005042E2"/>
    <w:rsid w:val="00504B90"/>
    <w:rsid w:val="00505543"/>
    <w:rsid w:val="00505825"/>
    <w:rsid w:val="0050591E"/>
    <w:rsid w:val="00505F69"/>
    <w:rsid w:val="005062FF"/>
    <w:rsid w:val="0050662C"/>
    <w:rsid w:val="00506BD3"/>
    <w:rsid w:val="00506FC0"/>
    <w:rsid w:val="005071A0"/>
    <w:rsid w:val="005071AD"/>
    <w:rsid w:val="00507778"/>
    <w:rsid w:val="005111F4"/>
    <w:rsid w:val="005128C3"/>
    <w:rsid w:val="00512AAF"/>
    <w:rsid w:val="00513465"/>
    <w:rsid w:val="00514F11"/>
    <w:rsid w:val="0051547A"/>
    <w:rsid w:val="00515F44"/>
    <w:rsid w:val="005161B8"/>
    <w:rsid w:val="00516C4C"/>
    <w:rsid w:val="0051736C"/>
    <w:rsid w:val="005178F8"/>
    <w:rsid w:val="005206A3"/>
    <w:rsid w:val="00520AF2"/>
    <w:rsid w:val="00521736"/>
    <w:rsid w:val="00521A16"/>
    <w:rsid w:val="00521EAD"/>
    <w:rsid w:val="00523772"/>
    <w:rsid w:val="005238C4"/>
    <w:rsid w:val="00523C48"/>
    <w:rsid w:val="00524632"/>
    <w:rsid w:val="005246CC"/>
    <w:rsid w:val="00524798"/>
    <w:rsid w:val="00524DB5"/>
    <w:rsid w:val="005251DF"/>
    <w:rsid w:val="005251E3"/>
    <w:rsid w:val="005264AA"/>
    <w:rsid w:val="00526F77"/>
    <w:rsid w:val="00530063"/>
    <w:rsid w:val="005301A6"/>
    <w:rsid w:val="00530CDC"/>
    <w:rsid w:val="0053119D"/>
    <w:rsid w:val="005316F5"/>
    <w:rsid w:val="00531764"/>
    <w:rsid w:val="005318A4"/>
    <w:rsid w:val="00531F63"/>
    <w:rsid w:val="00532172"/>
    <w:rsid w:val="00532320"/>
    <w:rsid w:val="00533DF0"/>
    <w:rsid w:val="00533E18"/>
    <w:rsid w:val="00533ED0"/>
    <w:rsid w:val="00533FAD"/>
    <w:rsid w:val="005346D2"/>
    <w:rsid w:val="00534948"/>
    <w:rsid w:val="00534F1E"/>
    <w:rsid w:val="00535BB3"/>
    <w:rsid w:val="00535DF8"/>
    <w:rsid w:val="00536009"/>
    <w:rsid w:val="005360EC"/>
    <w:rsid w:val="00536D9B"/>
    <w:rsid w:val="0053732E"/>
    <w:rsid w:val="0053752A"/>
    <w:rsid w:val="00537686"/>
    <w:rsid w:val="005379B4"/>
    <w:rsid w:val="00537BFF"/>
    <w:rsid w:val="00540526"/>
    <w:rsid w:val="0054443B"/>
    <w:rsid w:val="00545832"/>
    <w:rsid w:val="00545C21"/>
    <w:rsid w:val="00550FE3"/>
    <w:rsid w:val="0055165B"/>
    <w:rsid w:val="00553567"/>
    <w:rsid w:val="00554543"/>
    <w:rsid w:val="00554CC3"/>
    <w:rsid w:val="00554DBB"/>
    <w:rsid w:val="00554E6C"/>
    <w:rsid w:val="00555027"/>
    <w:rsid w:val="00555FE6"/>
    <w:rsid w:val="0055616F"/>
    <w:rsid w:val="00556443"/>
    <w:rsid w:val="005576D7"/>
    <w:rsid w:val="005579C0"/>
    <w:rsid w:val="00557E3F"/>
    <w:rsid w:val="00557F0F"/>
    <w:rsid w:val="005611DE"/>
    <w:rsid w:val="00561493"/>
    <w:rsid w:val="00562203"/>
    <w:rsid w:val="005623B6"/>
    <w:rsid w:val="00562F39"/>
    <w:rsid w:val="005637F2"/>
    <w:rsid w:val="00563E5D"/>
    <w:rsid w:val="00563F37"/>
    <w:rsid w:val="0056420F"/>
    <w:rsid w:val="0056433B"/>
    <w:rsid w:val="005644D3"/>
    <w:rsid w:val="005646C8"/>
    <w:rsid w:val="00565369"/>
    <w:rsid w:val="00565382"/>
    <w:rsid w:val="00565441"/>
    <w:rsid w:val="0056572F"/>
    <w:rsid w:val="00566F4D"/>
    <w:rsid w:val="005670D0"/>
    <w:rsid w:val="00567101"/>
    <w:rsid w:val="00567BF5"/>
    <w:rsid w:val="00570012"/>
    <w:rsid w:val="005702D5"/>
    <w:rsid w:val="0057056B"/>
    <w:rsid w:val="0057056C"/>
    <w:rsid w:val="00570990"/>
    <w:rsid w:val="00570AC3"/>
    <w:rsid w:val="00571222"/>
    <w:rsid w:val="00571A78"/>
    <w:rsid w:val="00572001"/>
    <w:rsid w:val="00572635"/>
    <w:rsid w:val="005726DA"/>
    <w:rsid w:val="00572CAC"/>
    <w:rsid w:val="00573748"/>
    <w:rsid w:val="00573764"/>
    <w:rsid w:val="00573B1D"/>
    <w:rsid w:val="005749D8"/>
    <w:rsid w:val="005751A5"/>
    <w:rsid w:val="005753D3"/>
    <w:rsid w:val="0057562E"/>
    <w:rsid w:val="005778DF"/>
    <w:rsid w:val="00577AEA"/>
    <w:rsid w:val="0058103D"/>
    <w:rsid w:val="0058156A"/>
    <w:rsid w:val="00582606"/>
    <w:rsid w:val="00582C1C"/>
    <w:rsid w:val="00582CA9"/>
    <w:rsid w:val="00582DD6"/>
    <w:rsid w:val="005830DE"/>
    <w:rsid w:val="00583D2F"/>
    <w:rsid w:val="0058437D"/>
    <w:rsid w:val="00585130"/>
    <w:rsid w:val="0058516B"/>
    <w:rsid w:val="00585170"/>
    <w:rsid w:val="0058536B"/>
    <w:rsid w:val="005857D3"/>
    <w:rsid w:val="005861BE"/>
    <w:rsid w:val="00586461"/>
    <w:rsid w:val="00586DD7"/>
    <w:rsid w:val="005878C2"/>
    <w:rsid w:val="00587D7D"/>
    <w:rsid w:val="005915B2"/>
    <w:rsid w:val="00593CEA"/>
    <w:rsid w:val="00593E88"/>
    <w:rsid w:val="00593F33"/>
    <w:rsid w:val="00594528"/>
    <w:rsid w:val="00594C3D"/>
    <w:rsid w:val="00594F28"/>
    <w:rsid w:val="00596457"/>
    <w:rsid w:val="00597110"/>
    <w:rsid w:val="005974A8"/>
    <w:rsid w:val="005A0135"/>
    <w:rsid w:val="005A067D"/>
    <w:rsid w:val="005A0AED"/>
    <w:rsid w:val="005A0C54"/>
    <w:rsid w:val="005A2055"/>
    <w:rsid w:val="005A20D5"/>
    <w:rsid w:val="005A2D98"/>
    <w:rsid w:val="005A2DAB"/>
    <w:rsid w:val="005A4343"/>
    <w:rsid w:val="005A439F"/>
    <w:rsid w:val="005A52EB"/>
    <w:rsid w:val="005A676F"/>
    <w:rsid w:val="005A69A6"/>
    <w:rsid w:val="005A6AFA"/>
    <w:rsid w:val="005A6F97"/>
    <w:rsid w:val="005A7C20"/>
    <w:rsid w:val="005A7F60"/>
    <w:rsid w:val="005B0222"/>
    <w:rsid w:val="005B11DA"/>
    <w:rsid w:val="005B13EE"/>
    <w:rsid w:val="005B27C4"/>
    <w:rsid w:val="005B27E2"/>
    <w:rsid w:val="005B32A7"/>
    <w:rsid w:val="005B3F14"/>
    <w:rsid w:val="005B44E7"/>
    <w:rsid w:val="005B470D"/>
    <w:rsid w:val="005B4936"/>
    <w:rsid w:val="005B5E1B"/>
    <w:rsid w:val="005B69BB"/>
    <w:rsid w:val="005B71E2"/>
    <w:rsid w:val="005B7668"/>
    <w:rsid w:val="005C0090"/>
    <w:rsid w:val="005C0F37"/>
    <w:rsid w:val="005C1C8B"/>
    <w:rsid w:val="005C21A0"/>
    <w:rsid w:val="005C227D"/>
    <w:rsid w:val="005C27AE"/>
    <w:rsid w:val="005C295A"/>
    <w:rsid w:val="005C2DC1"/>
    <w:rsid w:val="005C3965"/>
    <w:rsid w:val="005C3D9B"/>
    <w:rsid w:val="005C4B18"/>
    <w:rsid w:val="005C542F"/>
    <w:rsid w:val="005C5CFA"/>
    <w:rsid w:val="005C6185"/>
    <w:rsid w:val="005C736D"/>
    <w:rsid w:val="005C789C"/>
    <w:rsid w:val="005C7943"/>
    <w:rsid w:val="005C7BF5"/>
    <w:rsid w:val="005C7DDA"/>
    <w:rsid w:val="005D0DBD"/>
    <w:rsid w:val="005D19CD"/>
    <w:rsid w:val="005D1B25"/>
    <w:rsid w:val="005D1C6D"/>
    <w:rsid w:val="005D2001"/>
    <w:rsid w:val="005D3EE6"/>
    <w:rsid w:val="005D48E2"/>
    <w:rsid w:val="005D5275"/>
    <w:rsid w:val="005D542C"/>
    <w:rsid w:val="005D709D"/>
    <w:rsid w:val="005D789A"/>
    <w:rsid w:val="005E02FC"/>
    <w:rsid w:val="005E1228"/>
    <w:rsid w:val="005E19E3"/>
    <w:rsid w:val="005E1CEC"/>
    <w:rsid w:val="005E2457"/>
    <w:rsid w:val="005E2708"/>
    <w:rsid w:val="005E2746"/>
    <w:rsid w:val="005E27F3"/>
    <w:rsid w:val="005E2B02"/>
    <w:rsid w:val="005E2D71"/>
    <w:rsid w:val="005E2E35"/>
    <w:rsid w:val="005E3216"/>
    <w:rsid w:val="005E348B"/>
    <w:rsid w:val="005E35A6"/>
    <w:rsid w:val="005E3955"/>
    <w:rsid w:val="005E4262"/>
    <w:rsid w:val="005E4A64"/>
    <w:rsid w:val="005E4CBF"/>
    <w:rsid w:val="005E4FA3"/>
    <w:rsid w:val="005E50EB"/>
    <w:rsid w:val="005E53BD"/>
    <w:rsid w:val="005E5DC7"/>
    <w:rsid w:val="005E5F89"/>
    <w:rsid w:val="005E66A2"/>
    <w:rsid w:val="005E7F32"/>
    <w:rsid w:val="005F07A4"/>
    <w:rsid w:val="005F0921"/>
    <w:rsid w:val="005F0FE7"/>
    <w:rsid w:val="005F1066"/>
    <w:rsid w:val="005F135C"/>
    <w:rsid w:val="005F181E"/>
    <w:rsid w:val="005F2276"/>
    <w:rsid w:val="005F239A"/>
    <w:rsid w:val="005F2E01"/>
    <w:rsid w:val="005F38E3"/>
    <w:rsid w:val="005F40F6"/>
    <w:rsid w:val="005F41AC"/>
    <w:rsid w:val="005F4205"/>
    <w:rsid w:val="005F428C"/>
    <w:rsid w:val="005F4876"/>
    <w:rsid w:val="005F4AC5"/>
    <w:rsid w:val="005F562F"/>
    <w:rsid w:val="005F588F"/>
    <w:rsid w:val="005F5B08"/>
    <w:rsid w:val="005F5C27"/>
    <w:rsid w:val="005F6402"/>
    <w:rsid w:val="005F66F1"/>
    <w:rsid w:val="005F7010"/>
    <w:rsid w:val="00600882"/>
    <w:rsid w:val="00600B23"/>
    <w:rsid w:val="00600D02"/>
    <w:rsid w:val="006010CA"/>
    <w:rsid w:val="00601936"/>
    <w:rsid w:val="0060195E"/>
    <w:rsid w:val="00601DF6"/>
    <w:rsid w:val="006020E4"/>
    <w:rsid w:val="0060221E"/>
    <w:rsid w:val="00602DE4"/>
    <w:rsid w:val="00602F58"/>
    <w:rsid w:val="00603F11"/>
    <w:rsid w:val="0060403B"/>
    <w:rsid w:val="00604444"/>
    <w:rsid w:val="006051E9"/>
    <w:rsid w:val="0060560E"/>
    <w:rsid w:val="0060583A"/>
    <w:rsid w:val="0061009A"/>
    <w:rsid w:val="00610EB2"/>
    <w:rsid w:val="00611128"/>
    <w:rsid w:val="00611A84"/>
    <w:rsid w:val="00611A89"/>
    <w:rsid w:val="006125C6"/>
    <w:rsid w:val="00612A53"/>
    <w:rsid w:val="00612C3E"/>
    <w:rsid w:val="00612D25"/>
    <w:rsid w:val="00612D6C"/>
    <w:rsid w:val="00613108"/>
    <w:rsid w:val="00613882"/>
    <w:rsid w:val="0061412D"/>
    <w:rsid w:val="006145FB"/>
    <w:rsid w:val="006150DE"/>
    <w:rsid w:val="00615EEE"/>
    <w:rsid w:val="006162F8"/>
    <w:rsid w:val="00617071"/>
    <w:rsid w:val="006174AD"/>
    <w:rsid w:val="00617929"/>
    <w:rsid w:val="00617AF9"/>
    <w:rsid w:val="00621219"/>
    <w:rsid w:val="00621410"/>
    <w:rsid w:val="00621865"/>
    <w:rsid w:val="00621967"/>
    <w:rsid w:val="006228B0"/>
    <w:rsid w:val="0062292B"/>
    <w:rsid w:val="0062313E"/>
    <w:rsid w:val="006231B3"/>
    <w:rsid w:val="0062329F"/>
    <w:rsid w:val="00623E98"/>
    <w:rsid w:val="0062788B"/>
    <w:rsid w:val="0063026B"/>
    <w:rsid w:val="00630377"/>
    <w:rsid w:val="00630A67"/>
    <w:rsid w:val="00631CF8"/>
    <w:rsid w:val="00631ED5"/>
    <w:rsid w:val="00631F51"/>
    <w:rsid w:val="0063236C"/>
    <w:rsid w:val="00632CC1"/>
    <w:rsid w:val="006330AF"/>
    <w:rsid w:val="00633132"/>
    <w:rsid w:val="0063323E"/>
    <w:rsid w:val="006337E5"/>
    <w:rsid w:val="00633B70"/>
    <w:rsid w:val="00633EA5"/>
    <w:rsid w:val="00636107"/>
    <w:rsid w:val="00636126"/>
    <w:rsid w:val="00636347"/>
    <w:rsid w:val="00636543"/>
    <w:rsid w:val="006367C9"/>
    <w:rsid w:val="00636971"/>
    <w:rsid w:val="00636FDF"/>
    <w:rsid w:val="00637281"/>
    <w:rsid w:val="006378E1"/>
    <w:rsid w:val="00637A72"/>
    <w:rsid w:val="00637DEC"/>
    <w:rsid w:val="0064045B"/>
    <w:rsid w:val="006410CF"/>
    <w:rsid w:val="00641165"/>
    <w:rsid w:val="006411C1"/>
    <w:rsid w:val="006412CC"/>
    <w:rsid w:val="006420D2"/>
    <w:rsid w:val="006424DC"/>
    <w:rsid w:val="00642526"/>
    <w:rsid w:val="00642C3C"/>
    <w:rsid w:val="00643083"/>
    <w:rsid w:val="006432A0"/>
    <w:rsid w:val="00643EB4"/>
    <w:rsid w:val="0064451D"/>
    <w:rsid w:val="006452C1"/>
    <w:rsid w:val="00645873"/>
    <w:rsid w:val="006462FC"/>
    <w:rsid w:val="00646778"/>
    <w:rsid w:val="00646CDB"/>
    <w:rsid w:val="006471C3"/>
    <w:rsid w:val="00647AD0"/>
    <w:rsid w:val="006503B1"/>
    <w:rsid w:val="0065068A"/>
    <w:rsid w:val="006516E4"/>
    <w:rsid w:val="00651D42"/>
    <w:rsid w:val="00651E02"/>
    <w:rsid w:val="006533C0"/>
    <w:rsid w:val="00653404"/>
    <w:rsid w:val="00653D72"/>
    <w:rsid w:val="006541EE"/>
    <w:rsid w:val="00654357"/>
    <w:rsid w:val="006545A8"/>
    <w:rsid w:val="00654D7C"/>
    <w:rsid w:val="00654E83"/>
    <w:rsid w:val="00655DC3"/>
    <w:rsid w:val="00657B0C"/>
    <w:rsid w:val="00657CBF"/>
    <w:rsid w:val="00657FAC"/>
    <w:rsid w:val="00660214"/>
    <w:rsid w:val="0066053A"/>
    <w:rsid w:val="00660717"/>
    <w:rsid w:val="00660A34"/>
    <w:rsid w:val="00660E90"/>
    <w:rsid w:val="00661324"/>
    <w:rsid w:val="0066181D"/>
    <w:rsid w:val="0066257E"/>
    <w:rsid w:val="00662686"/>
    <w:rsid w:val="00662CBE"/>
    <w:rsid w:val="00663355"/>
    <w:rsid w:val="00664487"/>
    <w:rsid w:val="0066513B"/>
    <w:rsid w:val="0066653B"/>
    <w:rsid w:val="00666965"/>
    <w:rsid w:val="00667294"/>
    <w:rsid w:val="006716C8"/>
    <w:rsid w:val="00671999"/>
    <w:rsid w:val="00671CDA"/>
    <w:rsid w:val="00671E4A"/>
    <w:rsid w:val="006733B8"/>
    <w:rsid w:val="006733D4"/>
    <w:rsid w:val="0067411F"/>
    <w:rsid w:val="00674305"/>
    <w:rsid w:val="0067592A"/>
    <w:rsid w:val="00675B2C"/>
    <w:rsid w:val="00675C0B"/>
    <w:rsid w:val="00676D1A"/>
    <w:rsid w:val="00676F39"/>
    <w:rsid w:val="006773DC"/>
    <w:rsid w:val="00677E46"/>
    <w:rsid w:val="00680F74"/>
    <w:rsid w:val="006815F3"/>
    <w:rsid w:val="0068198C"/>
    <w:rsid w:val="00682BCE"/>
    <w:rsid w:val="00682D81"/>
    <w:rsid w:val="006833F0"/>
    <w:rsid w:val="006837DA"/>
    <w:rsid w:val="006837E9"/>
    <w:rsid w:val="00684ABD"/>
    <w:rsid w:val="00684B95"/>
    <w:rsid w:val="00685ABA"/>
    <w:rsid w:val="00685FCD"/>
    <w:rsid w:val="006870CF"/>
    <w:rsid w:val="0069005A"/>
    <w:rsid w:val="006901EF"/>
    <w:rsid w:val="006902D5"/>
    <w:rsid w:val="00690660"/>
    <w:rsid w:val="00690944"/>
    <w:rsid w:val="0069156B"/>
    <w:rsid w:val="00692496"/>
    <w:rsid w:val="006926A8"/>
    <w:rsid w:val="00692885"/>
    <w:rsid w:val="00693D49"/>
    <w:rsid w:val="00694026"/>
    <w:rsid w:val="00694465"/>
    <w:rsid w:val="006945E1"/>
    <w:rsid w:val="00694D86"/>
    <w:rsid w:val="00695FB1"/>
    <w:rsid w:val="00696CF3"/>
    <w:rsid w:val="00696FEC"/>
    <w:rsid w:val="00697632"/>
    <w:rsid w:val="00697921"/>
    <w:rsid w:val="006A016B"/>
    <w:rsid w:val="006A05D6"/>
    <w:rsid w:val="006A0680"/>
    <w:rsid w:val="006A0682"/>
    <w:rsid w:val="006A0BFD"/>
    <w:rsid w:val="006A0EA6"/>
    <w:rsid w:val="006A0F84"/>
    <w:rsid w:val="006A13A1"/>
    <w:rsid w:val="006A170B"/>
    <w:rsid w:val="006A1B4B"/>
    <w:rsid w:val="006A2454"/>
    <w:rsid w:val="006A2630"/>
    <w:rsid w:val="006A37DF"/>
    <w:rsid w:val="006A39B6"/>
    <w:rsid w:val="006A4A02"/>
    <w:rsid w:val="006A514A"/>
    <w:rsid w:val="006A5B1C"/>
    <w:rsid w:val="006A5DD5"/>
    <w:rsid w:val="006A67F3"/>
    <w:rsid w:val="006A6B44"/>
    <w:rsid w:val="006A6C3C"/>
    <w:rsid w:val="006A7789"/>
    <w:rsid w:val="006A782E"/>
    <w:rsid w:val="006B1027"/>
    <w:rsid w:val="006B103D"/>
    <w:rsid w:val="006B108B"/>
    <w:rsid w:val="006B15E0"/>
    <w:rsid w:val="006B180C"/>
    <w:rsid w:val="006B1F5B"/>
    <w:rsid w:val="006B35BE"/>
    <w:rsid w:val="006B4489"/>
    <w:rsid w:val="006B465B"/>
    <w:rsid w:val="006B4B68"/>
    <w:rsid w:val="006B5086"/>
    <w:rsid w:val="006B53A8"/>
    <w:rsid w:val="006B65FF"/>
    <w:rsid w:val="006B66C7"/>
    <w:rsid w:val="006B6DD4"/>
    <w:rsid w:val="006B7050"/>
    <w:rsid w:val="006B76CF"/>
    <w:rsid w:val="006C248F"/>
    <w:rsid w:val="006C2C15"/>
    <w:rsid w:val="006C2E41"/>
    <w:rsid w:val="006C509C"/>
    <w:rsid w:val="006C51F4"/>
    <w:rsid w:val="006C527D"/>
    <w:rsid w:val="006C65B8"/>
    <w:rsid w:val="006C6FF2"/>
    <w:rsid w:val="006C7150"/>
    <w:rsid w:val="006D00E6"/>
    <w:rsid w:val="006D0322"/>
    <w:rsid w:val="006D064C"/>
    <w:rsid w:val="006D0716"/>
    <w:rsid w:val="006D07C3"/>
    <w:rsid w:val="006D092B"/>
    <w:rsid w:val="006D13DE"/>
    <w:rsid w:val="006D1486"/>
    <w:rsid w:val="006D162B"/>
    <w:rsid w:val="006D1E50"/>
    <w:rsid w:val="006D1ECB"/>
    <w:rsid w:val="006D200A"/>
    <w:rsid w:val="006D220D"/>
    <w:rsid w:val="006D223A"/>
    <w:rsid w:val="006D23D5"/>
    <w:rsid w:val="006D44E1"/>
    <w:rsid w:val="006D4B68"/>
    <w:rsid w:val="006D5888"/>
    <w:rsid w:val="006D59EF"/>
    <w:rsid w:val="006D5FCC"/>
    <w:rsid w:val="006D7100"/>
    <w:rsid w:val="006D7DEF"/>
    <w:rsid w:val="006E05B2"/>
    <w:rsid w:val="006E1198"/>
    <w:rsid w:val="006E159C"/>
    <w:rsid w:val="006E32D0"/>
    <w:rsid w:val="006E32F8"/>
    <w:rsid w:val="006E384E"/>
    <w:rsid w:val="006E3DBD"/>
    <w:rsid w:val="006E49C9"/>
    <w:rsid w:val="006E682C"/>
    <w:rsid w:val="006E77DC"/>
    <w:rsid w:val="006E7BD3"/>
    <w:rsid w:val="006F0888"/>
    <w:rsid w:val="006F0932"/>
    <w:rsid w:val="006F1482"/>
    <w:rsid w:val="006F18CB"/>
    <w:rsid w:val="006F26EA"/>
    <w:rsid w:val="006F30FD"/>
    <w:rsid w:val="006F33EB"/>
    <w:rsid w:val="006F3E3F"/>
    <w:rsid w:val="006F4456"/>
    <w:rsid w:val="006F45D8"/>
    <w:rsid w:val="006F47EA"/>
    <w:rsid w:val="006F4A07"/>
    <w:rsid w:val="006F57E7"/>
    <w:rsid w:val="006F62EA"/>
    <w:rsid w:val="006F71F3"/>
    <w:rsid w:val="006F79B4"/>
    <w:rsid w:val="006F7EF3"/>
    <w:rsid w:val="007001A4"/>
    <w:rsid w:val="00700B4C"/>
    <w:rsid w:val="00702005"/>
    <w:rsid w:val="00702103"/>
    <w:rsid w:val="00702B92"/>
    <w:rsid w:val="0070394E"/>
    <w:rsid w:val="00703B29"/>
    <w:rsid w:val="00704D8A"/>
    <w:rsid w:val="0070525D"/>
    <w:rsid w:val="00706017"/>
    <w:rsid w:val="0070621D"/>
    <w:rsid w:val="007064A9"/>
    <w:rsid w:val="007072C2"/>
    <w:rsid w:val="00707EDB"/>
    <w:rsid w:val="0071033C"/>
    <w:rsid w:val="00712C5F"/>
    <w:rsid w:val="00713987"/>
    <w:rsid w:val="00713CFC"/>
    <w:rsid w:val="00713D01"/>
    <w:rsid w:val="00714048"/>
    <w:rsid w:val="00714122"/>
    <w:rsid w:val="00716A33"/>
    <w:rsid w:val="00716C32"/>
    <w:rsid w:val="0071742A"/>
    <w:rsid w:val="00717FFA"/>
    <w:rsid w:val="007213C8"/>
    <w:rsid w:val="0072172D"/>
    <w:rsid w:val="00721BE8"/>
    <w:rsid w:val="0072385F"/>
    <w:rsid w:val="00723A6A"/>
    <w:rsid w:val="00723C58"/>
    <w:rsid w:val="00724522"/>
    <w:rsid w:val="007250E9"/>
    <w:rsid w:val="007252D6"/>
    <w:rsid w:val="007258F8"/>
    <w:rsid w:val="00725E36"/>
    <w:rsid w:val="00726285"/>
    <w:rsid w:val="0072647F"/>
    <w:rsid w:val="00727FBB"/>
    <w:rsid w:val="007309AA"/>
    <w:rsid w:val="00731402"/>
    <w:rsid w:val="007315AA"/>
    <w:rsid w:val="00731766"/>
    <w:rsid w:val="007322C7"/>
    <w:rsid w:val="00732B96"/>
    <w:rsid w:val="00732E33"/>
    <w:rsid w:val="00733BE7"/>
    <w:rsid w:val="00734D58"/>
    <w:rsid w:val="007350A8"/>
    <w:rsid w:val="00735E82"/>
    <w:rsid w:val="00736FEF"/>
    <w:rsid w:val="0073700F"/>
    <w:rsid w:val="0073714E"/>
    <w:rsid w:val="00740BC6"/>
    <w:rsid w:val="00741C5D"/>
    <w:rsid w:val="00743B01"/>
    <w:rsid w:val="00743E5A"/>
    <w:rsid w:val="00744AF4"/>
    <w:rsid w:val="00745542"/>
    <w:rsid w:val="007455E8"/>
    <w:rsid w:val="00745D0A"/>
    <w:rsid w:val="007467E3"/>
    <w:rsid w:val="00746814"/>
    <w:rsid w:val="007477F0"/>
    <w:rsid w:val="00750D2A"/>
    <w:rsid w:val="0075120D"/>
    <w:rsid w:val="0075146F"/>
    <w:rsid w:val="00752C5E"/>
    <w:rsid w:val="00752D87"/>
    <w:rsid w:val="007534DA"/>
    <w:rsid w:val="00753739"/>
    <w:rsid w:val="00753A74"/>
    <w:rsid w:val="00753A96"/>
    <w:rsid w:val="00753E4F"/>
    <w:rsid w:val="00754FF5"/>
    <w:rsid w:val="0075539D"/>
    <w:rsid w:val="007555EF"/>
    <w:rsid w:val="00756256"/>
    <w:rsid w:val="007567C7"/>
    <w:rsid w:val="00756DEE"/>
    <w:rsid w:val="00760A2D"/>
    <w:rsid w:val="007619AF"/>
    <w:rsid w:val="00762C7B"/>
    <w:rsid w:val="00762DA1"/>
    <w:rsid w:val="00763276"/>
    <w:rsid w:val="00763AFA"/>
    <w:rsid w:val="00764468"/>
    <w:rsid w:val="0076575F"/>
    <w:rsid w:val="00766090"/>
    <w:rsid w:val="007672CD"/>
    <w:rsid w:val="00770482"/>
    <w:rsid w:val="0077068B"/>
    <w:rsid w:val="007724F2"/>
    <w:rsid w:val="007734BC"/>
    <w:rsid w:val="007736B5"/>
    <w:rsid w:val="0077383F"/>
    <w:rsid w:val="00773DA9"/>
    <w:rsid w:val="00773EAF"/>
    <w:rsid w:val="00774266"/>
    <w:rsid w:val="00774739"/>
    <w:rsid w:val="00774A83"/>
    <w:rsid w:val="007759F7"/>
    <w:rsid w:val="00775A92"/>
    <w:rsid w:val="00775E01"/>
    <w:rsid w:val="00776592"/>
    <w:rsid w:val="0077681C"/>
    <w:rsid w:val="007768AF"/>
    <w:rsid w:val="00776A46"/>
    <w:rsid w:val="00777416"/>
    <w:rsid w:val="007775E4"/>
    <w:rsid w:val="00783081"/>
    <w:rsid w:val="0078350D"/>
    <w:rsid w:val="007846C6"/>
    <w:rsid w:val="007848E9"/>
    <w:rsid w:val="00784E69"/>
    <w:rsid w:val="00785804"/>
    <w:rsid w:val="007859B3"/>
    <w:rsid w:val="00785DA8"/>
    <w:rsid w:val="007875BC"/>
    <w:rsid w:val="00787E36"/>
    <w:rsid w:val="0079089B"/>
    <w:rsid w:val="00791C40"/>
    <w:rsid w:val="00791D43"/>
    <w:rsid w:val="0079309B"/>
    <w:rsid w:val="00793399"/>
    <w:rsid w:val="00793536"/>
    <w:rsid w:val="00793B80"/>
    <w:rsid w:val="00794174"/>
    <w:rsid w:val="00795C79"/>
    <w:rsid w:val="00796609"/>
    <w:rsid w:val="00796D11"/>
    <w:rsid w:val="00797C11"/>
    <w:rsid w:val="007A0101"/>
    <w:rsid w:val="007A4444"/>
    <w:rsid w:val="007A4638"/>
    <w:rsid w:val="007A5785"/>
    <w:rsid w:val="007A5907"/>
    <w:rsid w:val="007A6839"/>
    <w:rsid w:val="007A6C59"/>
    <w:rsid w:val="007A6C89"/>
    <w:rsid w:val="007A6D7E"/>
    <w:rsid w:val="007A71E9"/>
    <w:rsid w:val="007A76D2"/>
    <w:rsid w:val="007B1F75"/>
    <w:rsid w:val="007B2937"/>
    <w:rsid w:val="007B3E70"/>
    <w:rsid w:val="007B4293"/>
    <w:rsid w:val="007B4950"/>
    <w:rsid w:val="007B57DE"/>
    <w:rsid w:val="007B652D"/>
    <w:rsid w:val="007B79E9"/>
    <w:rsid w:val="007C02BC"/>
    <w:rsid w:val="007C09B9"/>
    <w:rsid w:val="007C0F18"/>
    <w:rsid w:val="007C0F26"/>
    <w:rsid w:val="007C101B"/>
    <w:rsid w:val="007C1ED6"/>
    <w:rsid w:val="007C2B5A"/>
    <w:rsid w:val="007C34AE"/>
    <w:rsid w:val="007C3B4B"/>
    <w:rsid w:val="007C3F1B"/>
    <w:rsid w:val="007C47EB"/>
    <w:rsid w:val="007C573D"/>
    <w:rsid w:val="007C616B"/>
    <w:rsid w:val="007C6445"/>
    <w:rsid w:val="007C6792"/>
    <w:rsid w:val="007D1976"/>
    <w:rsid w:val="007D1C57"/>
    <w:rsid w:val="007D25E7"/>
    <w:rsid w:val="007D2A6B"/>
    <w:rsid w:val="007D2B73"/>
    <w:rsid w:val="007D2FF5"/>
    <w:rsid w:val="007D3450"/>
    <w:rsid w:val="007D3478"/>
    <w:rsid w:val="007D4D16"/>
    <w:rsid w:val="007D500E"/>
    <w:rsid w:val="007D586A"/>
    <w:rsid w:val="007D5BA2"/>
    <w:rsid w:val="007D5DAD"/>
    <w:rsid w:val="007D7D5C"/>
    <w:rsid w:val="007D7FF0"/>
    <w:rsid w:val="007E0398"/>
    <w:rsid w:val="007E190F"/>
    <w:rsid w:val="007E1D21"/>
    <w:rsid w:val="007E2224"/>
    <w:rsid w:val="007E255F"/>
    <w:rsid w:val="007E26E2"/>
    <w:rsid w:val="007E29A7"/>
    <w:rsid w:val="007E38A1"/>
    <w:rsid w:val="007E4278"/>
    <w:rsid w:val="007E4586"/>
    <w:rsid w:val="007E4719"/>
    <w:rsid w:val="007E5CCF"/>
    <w:rsid w:val="007E6C0A"/>
    <w:rsid w:val="007E72AD"/>
    <w:rsid w:val="007E7EC8"/>
    <w:rsid w:val="007F127C"/>
    <w:rsid w:val="007F1768"/>
    <w:rsid w:val="007F1998"/>
    <w:rsid w:val="007F1AF9"/>
    <w:rsid w:val="007F2736"/>
    <w:rsid w:val="007F2872"/>
    <w:rsid w:val="007F3C25"/>
    <w:rsid w:val="007F3D81"/>
    <w:rsid w:val="007F4CF1"/>
    <w:rsid w:val="007F4DE2"/>
    <w:rsid w:val="007F55FD"/>
    <w:rsid w:val="007F612A"/>
    <w:rsid w:val="007F6239"/>
    <w:rsid w:val="007F66C0"/>
    <w:rsid w:val="007F7519"/>
    <w:rsid w:val="00800802"/>
    <w:rsid w:val="0080172B"/>
    <w:rsid w:val="0080302B"/>
    <w:rsid w:val="008032FF"/>
    <w:rsid w:val="008036C9"/>
    <w:rsid w:val="008041B1"/>
    <w:rsid w:val="00805392"/>
    <w:rsid w:val="00805B60"/>
    <w:rsid w:val="00805F08"/>
    <w:rsid w:val="0080715C"/>
    <w:rsid w:val="00807845"/>
    <w:rsid w:val="00807F45"/>
    <w:rsid w:val="00810237"/>
    <w:rsid w:val="008106DA"/>
    <w:rsid w:val="008121DC"/>
    <w:rsid w:val="00812EF3"/>
    <w:rsid w:val="00812F83"/>
    <w:rsid w:val="0081341C"/>
    <w:rsid w:val="00814045"/>
    <w:rsid w:val="00817107"/>
    <w:rsid w:val="008172F5"/>
    <w:rsid w:val="00817359"/>
    <w:rsid w:val="0081754A"/>
    <w:rsid w:val="00817CCE"/>
    <w:rsid w:val="008201CB"/>
    <w:rsid w:val="008211B0"/>
    <w:rsid w:val="00821D81"/>
    <w:rsid w:val="00821F48"/>
    <w:rsid w:val="00824983"/>
    <w:rsid w:val="00824B98"/>
    <w:rsid w:val="00824F51"/>
    <w:rsid w:val="00826C96"/>
    <w:rsid w:val="008270EC"/>
    <w:rsid w:val="0082714E"/>
    <w:rsid w:val="008309BE"/>
    <w:rsid w:val="00830B92"/>
    <w:rsid w:val="00830D88"/>
    <w:rsid w:val="00831A49"/>
    <w:rsid w:val="00831A98"/>
    <w:rsid w:val="00831DA6"/>
    <w:rsid w:val="00832200"/>
    <w:rsid w:val="00832D6E"/>
    <w:rsid w:val="0083300C"/>
    <w:rsid w:val="00833842"/>
    <w:rsid w:val="008342C0"/>
    <w:rsid w:val="00834614"/>
    <w:rsid w:val="00834F55"/>
    <w:rsid w:val="00835450"/>
    <w:rsid w:val="00835659"/>
    <w:rsid w:val="008365EB"/>
    <w:rsid w:val="008365F7"/>
    <w:rsid w:val="0083741B"/>
    <w:rsid w:val="00837560"/>
    <w:rsid w:val="00837E24"/>
    <w:rsid w:val="008404A3"/>
    <w:rsid w:val="00840AC0"/>
    <w:rsid w:val="00840B9D"/>
    <w:rsid w:val="0084182E"/>
    <w:rsid w:val="008418C7"/>
    <w:rsid w:val="00841B6D"/>
    <w:rsid w:val="00841E18"/>
    <w:rsid w:val="0084202A"/>
    <w:rsid w:val="008428B8"/>
    <w:rsid w:val="00842FA7"/>
    <w:rsid w:val="00843651"/>
    <w:rsid w:val="00843B22"/>
    <w:rsid w:val="00843BAC"/>
    <w:rsid w:val="008448B3"/>
    <w:rsid w:val="00844CF8"/>
    <w:rsid w:val="0084513F"/>
    <w:rsid w:val="008457AC"/>
    <w:rsid w:val="00845A79"/>
    <w:rsid w:val="00846C34"/>
    <w:rsid w:val="00847F89"/>
    <w:rsid w:val="00847FBA"/>
    <w:rsid w:val="008504F4"/>
    <w:rsid w:val="00850CFA"/>
    <w:rsid w:val="00851089"/>
    <w:rsid w:val="00851F22"/>
    <w:rsid w:val="00851F43"/>
    <w:rsid w:val="0085210F"/>
    <w:rsid w:val="00852554"/>
    <w:rsid w:val="00853C64"/>
    <w:rsid w:val="008545AE"/>
    <w:rsid w:val="00854CA2"/>
    <w:rsid w:val="008550F4"/>
    <w:rsid w:val="008551C9"/>
    <w:rsid w:val="0085556A"/>
    <w:rsid w:val="00855B67"/>
    <w:rsid w:val="00855ED5"/>
    <w:rsid w:val="00855F69"/>
    <w:rsid w:val="008563B9"/>
    <w:rsid w:val="00856BCF"/>
    <w:rsid w:val="00856ECC"/>
    <w:rsid w:val="00857CB2"/>
    <w:rsid w:val="00861E52"/>
    <w:rsid w:val="00862C44"/>
    <w:rsid w:val="00862CF6"/>
    <w:rsid w:val="0086393C"/>
    <w:rsid w:val="008639DB"/>
    <w:rsid w:val="00863A78"/>
    <w:rsid w:val="0086413C"/>
    <w:rsid w:val="00864CC8"/>
    <w:rsid w:val="008652D3"/>
    <w:rsid w:val="008653B3"/>
    <w:rsid w:val="00866184"/>
    <w:rsid w:val="0086707A"/>
    <w:rsid w:val="00867C5A"/>
    <w:rsid w:val="008700E7"/>
    <w:rsid w:val="008708D5"/>
    <w:rsid w:val="00870BA6"/>
    <w:rsid w:val="00870D7D"/>
    <w:rsid w:val="008712A3"/>
    <w:rsid w:val="00871C31"/>
    <w:rsid w:val="00872488"/>
    <w:rsid w:val="0087262E"/>
    <w:rsid w:val="00872A88"/>
    <w:rsid w:val="00872D6E"/>
    <w:rsid w:val="00874584"/>
    <w:rsid w:val="008746D7"/>
    <w:rsid w:val="00875247"/>
    <w:rsid w:val="00875679"/>
    <w:rsid w:val="00876246"/>
    <w:rsid w:val="00876857"/>
    <w:rsid w:val="00876A39"/>
    <w:rsid w:val="00877621"/>
    <w:rsid w:val="0087762A"/>
    <w:rsid w:val="008779B5"/>
    <w:rsid w:val="00877B13"/>
    <w:rsid w:val="00877D51"/>
    <w:rsid w:val="00881690"/>
    <w:rsid w:val="00881C37"/>
    <w:rsid w:val="0088225E"/>
    <w:rsid w:val="00882421"/>
    <w:rsid w:val="00882819"/>
    <w:rsid w:val="00882DDC"/>
    <w:rsid w:val="00883D44"/>
    <w:rsid w:val="0088414A"/>
    <w:rsid w:val="00884318"/>
    <w:rsid w:val="00884F0F"/>
    <w:rsid w:val="00885704"/>
    <w:rsid w:val="00885A56"/>
    <w:rsid w:val="0088644B"/>
    <w:rsid w:val="00886AFC"/>
    <w:rsid w:val="0088734A"/>
    <w:rsid w:val="00887681"/>
    <w:rsid w:val="008879E8"/>
    <w:rsid w:val="00887A4B"/>
    <w:rsid w:val="008909ED"/>
    <w:rsid w:val="00890B4C"/>
    <w:rsid w:val="00891C85"/>
    <w:rsid w:val="00892A95"/>
    <w:rsid w:val="00893656"/>
    <w:rsid w:val="00893766"/>
    <w:rsid w:val="00893E17"/>
    <w:rsid w:val="00894BF4"/>
    <w:rsid w:val="00894FF3"/>
    <w:rsid w:val="008952A6"/>
    <w:rsid w:val="00895333"/>
    <w:rsid w:val="00895B30"/>
    <w:rsid w:val="00896199"/>
    <w:rsid w:val="0089637A"/>
    <w:rsid w:val="008971B9"/>
    <w:rsid w:val="008972EA"/>
    <w:rsid w:val="00897ADA"/>
    <w:rsid w:val="008A0F55"/>
    <w:rsid w:val="008A101C"/>
    <w:rsid w:val="008A2741"/>
    <w:rsid w:val="008A3ADD"/>
    <w:rsid w:val="008A3E60"/>
    <w:rsid w:val="008A555F"/>
    <w:rsid w:val="008A5F8A"/>
    <w:rsid w:val="008A602B"/>
    <w:rsid w:val="008A668A"/>
    <w:rsid w:val="008A6BA8"/>
    <w:rsid w:val="008A6C29"/>
    <w:rsid w:val="008A70AA"/>
    <w:rsid w:val="008B0BD0"/>
    <w:rsid w:val="008B1565"/>
    <w:rsid w:val="008B185B"/>
    <w:rsid w:val="008B2ECF"/>
    <w:rsid w:val="008B345B"/>
    <w:rsid w:val="008B3555"/>
    <w:rsid w:val="008B35B1"/>
    <w:rsid w:val="008B3860"/>
    <w:rsid w:val="008B3B36"/>
    <w:rsid w:val="008B4E16"/>
    <w:rsid w:val="008B5E7B"/>
    <w:rsid w:val="008B7173"/>
    <w:rsid w:val="008C13DA"/>
    <w:rsid w:val="008C16CC"/>
    <w:rsid w:val="008C16FD"/>
    <w:rsid w:val="008C1D37"/>
    <w:rsid w:val="008C24AB"/>
    <w:rsid w:val="008C26D1"/>
    <w:rsid w:val="008C36CB"/>
    <w:rsid w:val="008C3C9D"/>
    <w:rsid w:val="008C4892"/>
    <w:rsid w:val="008C4DAA"/>
    <w:rsid w:val="008C66FD"/>
    <w:rsid w:val="008D155C"/>
    <w:rsid w:val="008D1B76"/>
    <w:rsid w:val="008D1D1F"/>
    <w:rsid w:val="008D39A3"/>
    <w:rsid w:val="008D4CC2"/>
    <w:rsid w:val="008D5082"/>
    <w:rsid w:val="008D539B"/>
    <w:rsid w:val="008D580B"/>
    <w:rsid w:val="008D5EB3"/>
    <w:rsid w:val="008D5F16"/>
    <w:rsid w:val="008D66BF"/>
    <w:rsid w:val="008D695E"/>
    <w:rsid w:val="008D6BF3"/>
    <w:rsid w:val="008E0128"/>
    <w:rsid w:val="008E0694"/>
    <w:rsid w:val="008E0CD8"/>
    <w:rsid w:val="008E138F"/>
    <w:rsid w:val="008E145E"/>
    <w:rsid w:val="008E16C0"/>
    <w:rsid w:val="008E201A"/>
    <w:rsid w:val="008E206C"/>
    <w:rsid w:val="008E2859"/>
    <w:rsid w:val="008E2BA5"/>
    <w:rsid w:val="008E3128"/>
    <w:rsid w:val="008E3AC9"/>
    <w:rsid w:val="008E551E"/>
    <w:rsid w:val="008E5EE2"/>
    <w:rsid w:val="008E6CE8"/>
    <w:rsid w:val="008E71C7"/>
    <w:rsid w:val="008E78D9"/>
    <w:rsid w:val="008E7DA5"/>
    <w:rsid w:val="008F0B24"/>
    <w:rsid w:val="008F1B54"/>
    <w:rsid w:val="008F1E76"/>
    <w:rsid w:val="008F1F02"/>
    <w:rsid w:val="008F442E"/>
    <w:rsid w:val="008F49E4"/>
    <w:rsid w:val="008F4B26"/>
    <w:rsid w:val="008F4E0F"/>
    <w:rsid w:val="008F5904"/>
    <w:rsid w:val="008F615D"/>
    <w:rsid w:val="008F6A63"/>
    <w:rsid w:val="008F7321"/>
    <w:rsid w:val="00900E2C"/>
    <w:rsid w:val="0090122A"/>
    <w:rsid w:val="00902EAB"/>
    <w:rsid w:val="00903A1A"/>
    <w:rsid w:val="009041BF"/>
    <w:rsid w:val="00904A51"/>
    <w:rsid w:val="00904D61"/>
    <w:rsid w:val="00904FBC"/>
    <w:rsid w:val="009067C7"/>
    <w:rsid w:val="00906AD9"/>
    <w:rsid w:val="009070A2"/>
    <w:rsid w:val="009100FD"/>
    <w:rsid w:val="009105DF"/>
    <w:rsid w:val="00910C0D"/>
    <w:rsid w:val="00910F3B"/>
    <w:rsid w:val="00911484"/>
    <w:rsid w:val="009116F3"/>
    <w:rsid w:val="009119FF"/>
    <w:rsid w:val="0091201C"/>
    <w:rsid w:val="00913718"/>
    <w:rsid w:val="00914413"/>
    <w:rsid w:val="009146F2"/>
    <w:rsid w:val="009150F3"/>
    <w:rsid w:val="009173A2"/>
    <w:rsid w:val="00917A7D"/>
    <w:rsid w:val="00921883"/>
    <w:rsid w:val="00922838"/>
    <w:rsid w:val="00923AF2"/>
    <w:rsid w:val="00923FD5"/>
    <w:rsid w:val="00924276"/>
    <w:rsid w:val="009250E3"/>
    <w:rsid w:val="009251B7"/>
    <w:rsid w:val="00926675"/>
    <w:rsid w:val="0093083B"/>
    <w:rsid w:val="00930899"/>
    <w:rsid w:val="00931613"/>
    <w:rsid w:val="009319F7"/>
    <w:rsid w:val="00931DE0"/>
    <w:rsid w:val="00931DF9"/>
    <w:rsid w:val="00931FC4"/>
    <w:rsid w:val="009324E3"/>
    <w:rsid w:val="0093272E"/>
    <w:rsid w:val="0093279F"/>
    <w:rsid w:val="00932B58"/>
    <w:rsid w:val="00932F27"/>
    <w:rsid w:val="00933183"/>
    <w:rsid w:val="00933A77"/>
    <w:rsid w:val="00936D62"/>
    <w:rsid w:val="00936EE6"/>
    <w:rsid w:val="0093720B"/>
    <w:rsid w:val="00937360"/>
    <w:rsid w:val="009377F4"/>
    <w:rsid w:val="00940B06"/>
    <w:rsid w:val="00940E56"/>
    <w:rsid w:val="0094167B"/>
    <w:rsid w:val="00942A9A"/>
    <w:rsid w:val="00942C24"/>
    <w:rsid w:val="00942C53"/>
    <w:rsid w:val="00943632"/>
    <w:rsid w:val="00943C9B"/>
    <w:rsid w:val="00944369"/>
    <w:rsid w:val="00944CD1"/>
    <w:rsid w:val="009456BE"/>
    <w:rsid w:val="00945C1F"/>
    <w:rsid w:val="00946384"/>
    <w:rsid w:val="0094761F"/>
    <w:rsid w:val="00947B33"/>
    <w:rsid w:val="0095059A"/>
    <w:rsid w:val="00950B9A"/>
    <w:rsid w:val="00951238"/>
    <w:rsid w:val="0095123D"/>
    <w:rsid w:val="00951825"/>
    <w:rsid w:val="009518B3"/>
    <w:rsid w:val="009524F0"/>
    <w:rsid w:val="009538DC"/>
    <w:rsid w:val="00953C6D"/>
    <w:rsid w:val="009545FC"/>
    <w:rsid w:val="009550A4"/>
    <w:rsid w:val="009551B7"/>
    <w:rsid w:val="009551D3"/>
    <w:rsid w:val="00955619"/>
    <w:rsid w:val="00955E34"/>
    <w:rsid w:val="00957709"/>
    <w:rsid w:val="00957754"/>
    <w:rsid w:val="009603F8"/>
    <w:rsid w:val="0096049D"/>
    <w:rsid w:val="00960B4C"/>
    <w:rsid w:val="0096121C"/>
    <w:rsid w:val="009616EB"/>
    <w:rsid w:val="00961D3E"/>
    <w:rsid w:val="009635E8"/>
    <w:rsid w:val="00964EE4"/>
    <w:rsid w:val="0096500A"/>
    <w:rsid w:val="0096527B"/>
    <w:rsid w:val="00965FC5"/>
    <w:rsid w:val="00967992"/>
    <w:rsid w:val="009709A9"/>
    <w:rsid w:val="009718D7"/>
    <w:rsid w:val="009718FF"/>
    <w:rsid w:val="00972DCC"/>
    <w:rsid w:val="00973315"/>
    <w:rsid w:val="0097356E"/>
    <w:rsid w:val="00973F0D"/>
    <w:rsid w:val="009749AA"/>
    <w:rsid w:val="00974E25"/>
    <w:rsid w:val="00975209"/>
    <w:rsid w:val="0097657F"/>
    <w:rsid w:val="00976DA3"/>
    <w:rsid w:val="00976E5C"/>
    <w:rsid w:val="009775BC"/>
    <w:rsid w:val="00977774"/>
    <w:rsid w:val="00977C0A"/>
    <w:rsid w:val="00980DA8"/>
    <w:rsid w:val="00980E06"/>
    <w:rsid w:val="0098195B"/>
    <w:rsid w:val="00982E84"/>
    <w:rsid w:val="00983622"/>
    <w:rsid w:val="00983DB3"/>
    <w:rsid w:val="0098499E"/>
    <w:rsid w:val="0098544E"/>
    <w:rsid w:val="00985457"/>
    <w:rsid w:val="00985BDB"/>
    <w:rsid w:val="00986CF3"/>
    <w:rsid w:val="00987293"/>
    <w:rsid w:val="009877E9"/>
    <w:rsid w:val="00987EFA"/>
    <w:rsid w:val="00990816"/>
    <w:rsid w:val="00990C5C"/>
    <w:rsid w:val="00990E13"/>
    <w:rsid w:val="0099145A"/>
    <w:rsid w:val="00992687"/>
    <w:rsid w:val="00992992"/>
    <w:rsid w:val="009937E1"/>
    <w:rsid w:val="00994167"/>
    <w:rsid w:val="009954CE"/>
    <w:rsid w:val="00995683"/>
    <w:rsid w:val="009959AC"/>
    <w:rsid w:val="00995F6F"/>
    <w:rsid w:val="00996C7A"/>
    <w:rsid w:val="00997B28"/>
    <w:rsid w:val="009A0F3A"/>
    <w:rsid w:val="009A1775"/>
    <w:rsid w:val="009A18DD"/>
    <w:rsid w:val="009A198E"/>
    <w:rsid w:val="009A2599"/>
    <w:rsid w:val="009A26D0"/>
    <w:rsid w:val="009A3506"/>
    <w:rsid w:val="009A414B"/>
    <w:rsid w:val="009A552F"/>
    <w:rsid w:val="009A5CE1"/>
    <w:rsid w:val="009A63A3"/>
    <w:rsid w:val="009A6892"/>
    <w:rsid w:val="009A7588"/>
    <w:rsid w:val="009A784D"/>
    <w:rsid w:val="009B0AF4"/>
    <w:rsid w:val="009B0C8C"/>
    <w:rsid w:val="009B21BF"/>
    <w:rsid w:val="009B30CA"/>
    <w:rsid w:val="009B36BC"/>
    <w:rsid w:val="009B3711"/>
    <w:rsid w:val="009B3969"/>
    <w:rsid w:val="009B3E94"/>
    <w:rsid w:val="009B4302"/>
    <w:rsid w:val="009B4825"/>
    <w:rsid w:val="009B4BE7"/>
    <w:rsid w:val="009B4D0C"/>
    <w:rsid w:val="009B4F23"/>
    <w:rsid w:val="009B55D7"/>
    <w:rsid w:val="009B5E37"/>
    <w:rsid w:val="009B706F"/>
    <w:rsid w:val="009B7537"/>
    <w:rsid w:val="009B7829"/>
    <w:rsid w:val="009B7A32"/>
    <w:rsid w:val="009B7C9D"/>
    <w:rsid w:val="009C03AF"/>
    <w:rsid w:val="009C0595"/>
    <w:rsid w:val="009C0B43"/>
    <w:rsid w:val="009C0EAF"/>
    <w:rsid w:val="009C0F7B"/>
    <w:rsid w:val="009C15DA"/>
    <w:rsid w:val="009C15FB"/>
    <w:rsid w:val="009C1EE4"/>
    <w:rsid w:val="009C2E00"/>
    <w:rsid w:val="009C2EDF"/>
    <w:rsid w:val="009C36EA"/>
    <w:rsid w:val="009C3CA8"/>
    <w:rsid w:val="009C4081"/>
    <w:rsid w:val="009C5A2B"/>
    <w:rsid w:val="009C5B85"/>
    <w:rsid w:val="009C624E"/>
    <w:rsid w:val="009C6752"/>
    <w:rsid w:val="009C68AE"/>
    <w:rsid w:val="009C7288"/>
    <w:rsid w:val="009D10FE"/>
    <w:rsid w:val="009D2555"/>
    <w:rsid w:val="009D2F10"/>
    <w:rsid w:val="009D302D"/>
    <w:rsid w:val="009D3AC6"/>
    <w:rsid w:val="009D3E18"/>
    <w:rsid w:val="009D6E5B"/>
    <w:rsid w:val="009D7F32"/>
    <w:rsid w:val="009E1743"/>
    <w:rsid w:val="009E33A6"/>
    <w:rsid w:val="009E3788"/>
    <w:rsid w:val="009E3871"/>
    <w:rsid w:val="009E3E6D"/>
    <w:rsid w:val="009E4760"/>
    <w:rsid w:val="009E4A3F"/>
    <w:rsid w:val="009E4A5E"/>
    <w:rsid w:val="009E4CAB"/>
    <w:rsid w:val="009E510E"/>
    <w:rsid w:val="009E55A0"/>
    <w:rsid w:val="009E59C9"/>
    <w:rsid w:val="009E5FD9"/>
    <w:rsid w:val="009E6536"/>
    <w:rsid w:val="009E68C2"/>
    <w:rsid w:val="009E6CED"/>
    <w:rsid w:val="009E6FB4"/>
    <w:rsid w:val="009E72EE"/>
    <w:rsid w:val="009E758B"/>
    <w:rsid w:val="009E77A8"/>
    <w:rsid w:val="009E78CC"/>
    <w:rsid w:val="009F061C"/>
    <w:rsid w:val="009F084C"/>
    <w:rsid w:val="009F120F"/>
    <w:rsid w:val="009F12BA"/>
    <w:rsid w:val="009F1833"/>
    <w:rsid w:val="009F19BC"/>
    <w:rsid w:val="009F2476"/>
    <w:rsid w:val="009F2890"/>
    <w:rsid w:val="009F2CF2"/>
    <w:rsid w:val="009F2D87"/>
    <w:rsid w:val="009F31E1"/>
    <w:rsid w:val="009F333C"/>
    <w:rsid w:val="009F3BDD"/>
    <w:rsid w:val="009F3F80"/>
    <w:rsid w:val="009F4051"/>
    <w:rsid w:val="009F4942"/>
    <w:rsid w:val="009F4A71"/>
    <w:rsid w:val="009F5615"/>
    <w:rsid w:val="009F565E"/>
    <w:rsid w:val="009F56C5"/>
    <w:rsid w:val="009F7175"/>
    <w:rsid w:val="009F77E1"/>
    <w:rsid w:val="009F7B84"/>
    <w:rsid w:val="009F7D74"/>
    <w:rsid w:val="00A001BF"/>
    <w:rsid w:val="00A00461"/>
    <w:rsid w:val="00A00B7D"/>
    <w:rsid w:val="00A016D3"/>
    <w:rsid w:val="00A0197D"/>
    <w:rsid w:val="00A02AD8"/>
    <w:rsid w:val="00A03272"/>
    <w:rsid w:val="00A036D8"/>
    <w:rsid w:val="00A039EA"/>
    <w:rsid w:val="00A04D24"/>
    <w:rsid w:val="00A04E2A"/>
    <w:rsid w:val="00A05153"/>
    <w:rsid w:val="00A06107"/>
    <w:rsid w:val="00A06582"/>
    <w:rsid w:val="00A06738"/>
    <w:rsid w:val="00A06FCA"/>
    <w:rsid w:val="00A075AD"/>
    <w:rsid w:val="00A10FB6"/>
    <w:rsid w:val="00A11389"/>
    <w:rsid w:val="00A121CD"/>
    <w:rsid w:val="00A12228"/>
    <w:rsid w:val="00A12A4A"/>
    <w:rsid w:val="00A135B6"/>
    <w:rsid w:val="00A13CAC"/>
    <w:rsid w:val="00A145BC"/>
    <w:rsid w:val="00A14905"/>
    <w:rsid w:val="00A16120"/>
    <w:rsid w:val="00A16C0D"/>
    <w:rsid w:val="00A17495"/>
    <w:rsid w:val="00A21889"/>
    <w:rsid w:val="00A21D5D"/>
    <w:rsid w:val="00A238C0"/>
    <w:rsid w:val="00A23912"/>
    <w:rsid w:val="00A239FC"/>
    <w:rsid w:val="00A23AE1"/>
    <w:rsid w:val="00A24043"/>
    <w:rsid w:val="00A240A0"/>
    <w:rsid w:val="00A241D9"/>
    <w:rsid w:val="00A24533"/>
    <w:rsid w:val="00A24C13"/>
    <w:rsid w:val="00A24DCD"/>
    <w:rsid w:val="00A25AAE"/>
    <w:rsid w:val="00A25C91"/>
    <w:rsid w:val="00A26156"/>
    <w:rsid w:val="00A2704D"/>
    <w:rsid w:val="00A27996"/>
    <w:rsid w:val="00A305B0"/>
    <w:rsid w:val="00A3171B"/>
    <w:rsid w:val="00A31727"/>
    <w:rsid w:val="00A31853"/>
    <w:rsid w:val="00A32299"/>
    <w:rsid w:val="00A32383"/>
    <w:rsid w:val="00A32731"/>
    <w:rsid w:val="00A32C0C"/>
    <w:rsid w:val="00A339E6"/>
    <w:rsid w:val="00A33F33"/>
    <w:rsid w:val="00A3433A"/>
    <w:rsid w:val="00A34489"/>
    <w:rsid w:val="00A34775"/>
    <w:rsid w:val="00A35790"/>
    <w:rsid w:val="00A3628C"/>
    <w:rsid w:val="00A3679E"/>
    <w:rsid w:val="00A369E3"/>
    <w:rsid w:val="00A378A3"/>
    <w:rsid w:val="00A4071E"/>
    <w:rsid w:val="00A40D20"/>
    <w:rsid w:val="00A4149F"/>
    <w:rsid w:val="00A416CE"/>
    <w:rsid w:val="00A41AE7"/>
    <w:rsid w:val="00A41D66"/>
    <w:rsid w:val="00A4202C"/>
    <w:rsid w:val="00A42AD3"/>
    <w:rsid w:val="00A43896"/>
    <w:rsid w:val="00A43F85"/>
    <w:rsid w:val="00A447F1"/>
    <w:rsid w:val="00A44B50"/>
    <w:rsid w:val="00A44B69"/>
    <w:rsid w:val="00A46CF0"/>
    <w:rsid w:val="00A4723E"/>
    <w:rsid w:val="00A47EDE"/>
    <w:rsid w:val="00A50532"/>
    <w:rsid w:val="00A511E7"/>
    <w:rsid w:val="00A51462"/>
    <w:rsid w:val="00A53843"/>
    <w:rsid w:val="00A543AA"/>
    <w:rsid w:val="00A55A74"/>
    <w:rsid w:val="00A55B01"/>
    <w:rsid w:val="00A55D33"/>
    <w:rsid w:val="00A56B8E"/>
    <w:rsid w:val="00A57387"/>
    <w:rsid w:val="00A57C2C"/>
    <w:rsid w:val="00A6019A"/>
    <w:rsid w:val="00A6058F"/>
    <w:rsid w:val="00A6075C"/>
    <w:rsid w:val="00A608A7"/>
    <w:rsid w:val="00A61746"/>
    <w:rsid w:val="00A617D6"/>
    <w:rsid w:val="00A61B1D"/>
    <w:rsid w:val="00A61E66"/>
    <w:rsid w:val="00A61F21"/>
    <w:rsid w:val="00A623ED"/>
    <w:rsid w:val="00A625B3"/>
    <w:rsid w:val="00A62789"/>
    <w:rsid w:val="00A62D2A"/>
    <w:rsid w:val="00A63C80"/>
    <w:rsid w:val="00A64BC8"/>
    <w:rsid w:val="00A64F12"/>
    <w:rsid w:val="00A6551A"/>
    <w:rsid w:val="00A656FC"/>
    <w:rsid w:val="00A65BA3"/>
    <w:rsid w:val="00A66AC9"/>
    <w:rsid w:val="00A67AE4"/>
    <w:rsid w:val="00A67D8F"/>
    <w:rsid w:val="00A703F7"/>
    <w:rsid w:val="00A704F2"/>
    <w:rsid w:val="00A70678"/>
    <w:rsid w:val="00A70DFE"/>
    <w:rsid w:val="00A71132"/>
    <w:rsid w:val="00A71977"/>
    <w:rsid w:val="00A71A67"/>
    <w:rsid w:val="00A72927"/>
    <w:rsid w:val="00A73021"/>
    <w:rsid w:val="00A73192"/>
    <w:rsid w:val="00A7390D"/>
    <w:rsid w:val="00A746D6"/>
    <w:rsid w:val="00A74A74"/>
    <w:rsid w:val="00A75992"/>
    <w:rsid w:val="00A7696F"/>
    <w:rsid w:val="00A76E80"/>
    <w:rsid w:val="00A76EC4"/>
    <w:rsid w:val="00A77AF6"/>
    <w:rsid w:val="00A77E46"/>
    <w:rsid w:val="00A77EE5"/>
    <w:rsid w:val="00A8119C"/>
    <w:rsid w:val="00A81432"/>
    <w:rsid w:val="00A81BDD"/>
    <w:rsid w:val="00A83136"/>
    <w:rsid w:val="00A835FE"/>
    <w:rsid w:val="00A8482B"/>
    <w:rsid w:val="00A84836"/>
    <w:rsid w:val="00A85117"/>
    <w:rsid w:val="00A855F4"/>
    <w:rsid w:val="00A858DD"/>
    <w:rsid w:val="00A90364"/>
    <w:rsid w:val="00A90F84"/>
    <w:rsid w:val="00A91633"/>
    <w:rsid w:val="00A91F1E"/>
    <w:rsid w:val="00A9220C"/>
    <w:rsid w:val="00A93139"/>
    <w:rsid w:val="00A93874"/>
    <w:rsid w:val="00A93E47"/>
    <w:rsid w:val="00A93F24"/>
    <w:rsid w:val="00A94AB2"/>
    <w:rsid w:val="00A976DD"/>
    <w:rsid w:val="00A97E0A"/>
    <w:rsid w:val="00AA0379"/>
    <w:rsid w:val="00AA36DF"/>
    <w:rsid w:val="00AA48A5"/>
    <w:rsid w:val="00AA49C7"/>
    <w:rsid w:val="00AA4ED7"/>
    <w:rsid w:val="00AA5276"/>
    <w:rsid w:val="00AA5C68"/>
    <w:rsid w:val="00AA642B"/>
    <w:rsid w:val="00AA6F62"/>
    <w:rsid w:val="00AA7E6C"/>
    <w:rsid w:val="00AA7EC2"/>
    <w:rsid w:val="00AA7FC8"/>
    <w:rsid w:val="00AB02C3"/>
    <w:rsid w:val="00AB0645"/>
    <w:rsid w:val="00AB098F"/>
    <w:rsid w:val="00AB1A28"/>
    <w:rsid w:val="00AB1B4D"/>
    <w:rsid w:val="00AB2325"/>
    <w:rsid w:val="00AB2D23"/>
    <w:rsid w:val="00AB2D3A"/>
    <w:rsid w:val="00AB3379"/>
    <w:rsid w:val="00AB3B6C"/>
    <w:rsid w:val="00AB45D0"/>
    <w:rsid w:val="00AB56EF"/>
    <w:rsid w:val="00AB5EB0"/>
    <w:rsid w:val="00AB69B6"/>
    <w:rsid w:val="00AB7526"/>
    <w:rsid w:val="00AC04FD"/>
    <w:rsid w:val="00AC20C5"/>
    <w:rsid w:val="00AC269F"/>
    <w:rsid w:val="00AC2DCF"/>
    <w:rsid w:val="00AC3387"/>
    <w:rsid w:val="00AC3685"/>
    <w:rsid w:val="00AC5604"/>
    <w:rsid w:val="00AC68D0"/>
    <w:rsid w:val="00AC7B9B"/>
    <w:rsid w:val="00AD016F"/>
    <w:rsid w:val="00AD07FE"/>
    <w:rsid w:val="00AD0B8D"/>
    <w:rsid w:val="00AD0F70"/>
    <w:rsid w:val="00AD1022"/>
    <w:rsid w:val="00AD12F2"/>
    <w:rsid w:val="00AD211C"/>
    <w:rsid w:val="00AD344E"/>
    <w:rsid w:val="00AD365B"/>
    <w:rsid w:val="00AD41D0"/>
    <w:rsid w:val="00AD4608"/>
    <w:rsid w:val="00AD48BE"/>
    <w:rsid w:val="00AD4997"/>
    <w:rsid w:val="00AD5348"/>
    <w:rsid w:val="00AD53C2"/>
    <w:rsid w:val="00AD562C"/>
    <w:rsid w:val="00AD595D"/>
    <w:rsid w:val="00AD5B1D"/>
    <w:rsid w:val="00AD5FA2"/>
    <w:rsid w:val="00AD7438"/>
    <w:rsid w:val="00AD7495"/>
    <w:rsid w:val="00AD75EF"/>
    <w:rsid w:val="00AD7ED9"/>
    <w:rsid w:val="00AE04E4"/>
    <w:rsid w:val="00AE0AD9"/>
    <w:rsid w:val="00AE0F61"/>
    <w:rsid w:val="00AE112B"/>
    <w:rsid w:val="00AE15D5"/>
    <w:rsid w:val="00AE184C"/>
    <w:rsid w:val="00AE2909"/>
    <w:rsid w:val="00AE305D"/>
    <w:rsid w:val="00AE4F20"/>
    <w:rsid w:val="00AE5485"/>
    <w:rsid w:val="00AE6A72"/>
    <w:rsid w:val="00AE6BF8"/>
    <w:rsid w:val="00AE6F7A"/>
    <w:rsid w:val="00AF03B8"/>
    <w:rsid w:val="00AF0EEA"/>
    <w:rsid w:val="00AF1632"/>
    <w:rsid w:val="00AF165D"/>
    <w:rsid w:val="00AF16B3"/>
    <w:rsid w:val="00AF17F9"/>
    <w:rsid w:val="00AF18E0"/>
    <w:rsid w:val="00AF19DF"/>
    <w:rsid w:val="00AF1A44"/>
    <w:rsid w:val="00AF1BE1"/>
    <w:rsid w:val="00AF2A19"/>
    <w:rsid w:val="00AF2F1A"/>
    <w:rsid w:val="00AF39BC"/>
    <w:rsid w:val="00AF4A2F"/>
    <w:rsid w:val="00AF4C80"/>
    <w:rsid w:val="00AF4C9A"/>
    <w:rsid w:val="00AF5D65"/>
    <w:rsid w:val="00AF5DDE"/>
    <w:rsid w:val="00AF63AF"/>
    <w:rsid w:val="00AF7668"/>
    <w:rsid w:val="00B005AA"/>
    <w:rsid w:val="00B00AD7"/>
    <w:rsid w:val="00B011ED"/>
    <w:rsid w:val="00B015D2"/>
    <w:rsid w:val="00B02068"/>
    <w:rsid w:val="00B02D02"/>
    <w:rsid w:val="00B0335B"/>
    <w:rsid w:val="00B0422D"/>
    <w:rsid w:val="00B04516"/>
    <w:rsid w:val="00B054A2"/>
    <w:rsid w:val="00B06DB2"/>
    <w:rsid w:val="00B07EE0"/>
    <w:rsid w:val="00B107FC"/>
    <w:rsid w:val="00B11708"/>
    <w:rsid w:val="00B118F1"/>
    <w:rsid w:val="00B121B8"/>
    <w:rsid w:val="00B12519"/>
    <w:rsid w:val="00B13403"/>
    <w:rsid w:val="00B134BB"/>
    <w:rsid w:val="00B1387D"/>
    <w:rsid w:val="00B13A3A"/>
    <w:rsid w:val="00B13DB3"/>
    <w:rsid w:val="00B14637"/>
    <w:rsid w:val="00B14A8B"/>
    <w:rsid w:val="00B160F1"/>
    <w:rsid w:val="00B16AD7"/>
    <w:rsid w:val="00B16BA6"/>
    <w:rsid w:val="00B17320"/>
    <w:rsid w:val="00B17E2F"/>
    <w:rsid w:val="00B20028"/>
    <w:rsid w:val="00B204E1"/>
    <w:rsid w:val="00B2118F"/>
    <w:rsid w:val="00B21875"/>
    <w:rsid w:val="00B21DDB"/>
    <w:rsid w:val="00B2207B"/>
    <w:rsid w:val="00B22DF1"/>
    <w:rsid w:val="00B23152"/>
    <w:rsid w:val="00B23598"/>
    <w:rsid w:val="00B237FA"/>
    <w:rsid w:val="00B24231"/>
    <w:rsid w:val="00B24EFE"/>
    <w:rsid w:val="00B25423"/>
    <w:rsid w:val="00B254B7"/>
    <w:rsid w:val="00B25A7D"/>
    <w:rsid w:val="00B26A2E"/>
    <w:rsid w:val="00B26AF7"/>
    <w:rsid w:val="00B26D05"/>
    <w:rsid w:val="00B2766F"/>
    <w:rsid w:val="00B279AE"/>
    <w:rsid w:val="00B27FD7"/>
    <w:rsid w:val="00B30571"/>
    <w:rsid w:val="00B30E52"/>
    <w:rsid w:val="00B31876"/>
    <w:rsid w:val="00B31A3A"/>
    <w:rsid w:val="00B32400"/>
    <w:rsid w:val="00B342B3"/>
    <w:rsid w:val="00B34695"/>
    <w:rsid w:val="00B34CA2"/>
    <w:rsid w:val="00B34F73"/>
    <w:rsid w:val="00B35A15"/>
    <w:rsid w:val="00B35E27"/>
    <w:rsid w:val="00B35E70"/>
    <w:rsid w:val="00B36F51"/>
    <w:rsid w:val="00B3739E"/>
    <w:rsid w:val="00B37AB3"/>
    <w:rsid w:val="00B37CEC"/>
    <w:rsid w:val="00B40738"/>
    <w:rsid w:val="00B411F3"/>
    <w:rsid w:val="00B41844"/>
    <w:rsid w:val="00B4186C"/>
    <w:rsid w:val="00B41FEB"/>
    <w:rsid w:val="00B42466"/>
    <w:rsid w:val="00B437CB"/>
    <w:rsid w:val="00B44118"/>
    <w:rsid w:val="00B44399"/>
    <w:rsid w:val="00B44459"/>
    <w:rsid w:val="00B444E6"/>
    <w:rsid w:val="00B446E0"/>
    <w:rsid w:val="00B45992"/>
    <w:rsid w:val="00B45E21"/>
    <w:rsid w:val="00B45EFB"/>
    <w:rsid w:val="00B4637F"/>
    <w:rsid w:val="00B46525"/>
    <w:rsid w:val="00B46649"/>
    <w:rsid w:val="00B4680A"/>
    <w:rsid w:val="00B46A87"/>
    <w:rsid w:val="00B46E59"/>
    <w:rsid w:val="00B470A9"/>
    <w:rsid w:val="00B47305"/>
    <w:rsid w:val="00B47363"/>
    <w:rsid w:val="00B47895"/>
    <w:rsid w:val="00B47D0D"/>
    <w:rsid w:val="00B50AA0"/>
    <w:rsid w:val="00B50E7A"/>
    <w:rsid w:val="00B5115C"/>
    <w:rsid w:val="00B51165"/>
    <w:rsid w:val="00B51293"/>
    <w:rsid w:val="00B512EC"/>
    <w:rsid w:val="00B51569"/>
    <w:rsid w:val="00B51E19"/>
    <w:rsid w:val="00B53217"/>
    <w:rsid w:val="00B535CB"/>
    <w:rsid w:val="00B53675"/>
    <w:rsid w:val="00B53D1F"/>
    <w:rsid w:val="00B559F4"/>
    <w:rsid w:val="00B55F40"/>
    <w:rsid w:val="00B60194"/>
    <w:rsid w:val="00B60C7F"/>
    <w:rsid w:val="00B60E02"/>
    <w:rsid w:val="00B6141D"/>
    <w:rsid w:val="00B6172D"/>
    <w:rsid w:val="00B62A73"/>
    <w:rsid w:val="00B62D46"/>
    <w:rsid w:val="00B62FAF"/>
    <w:rsid w:val="00B632ED"/>
    <w:rsid w:val="00B64419"/>
    <w:rsid w:val="00B65545"/>
    <w:rsid w:val="00B65A06"/>
    <w:rsid w:val="00B669FE"/>
    <w:rsid w:val="00B6770E"/>
    <w:rsid w:val="00B67BAD"/>
    <w:rsid w:val="00B72047"/>
    <w:rsid w:val="00B74FAB"/>
    <w:rsid w:val="00B7580C"/>
    <w:rsid w:val="00B759C5"/>
    <w:rsid w:val="00B75BED"/>
    <w:rsid w:val="00B75F40"/>
    <w:rsid w:val="00B76DEB"/>
    <w:rsid w:val="00B77D77"/>
    <w:rsid w:val="00B812B2"/>
    <w:rsid w:val="00B8296C"/>
    <w:rsid w:val="00B834FF"/>
    <w:rsid w:val="00B83BAE"/>
    <w:rsid w:val="00B84508"/>
    <w:rsid w:val="00B84E08"/>
    <w:rsid w:val="00B84EC4"/>
    <w:rsid w:val="00B84EC9"/>
    <w:rsid w:val="00B87361"/>
    <w:rsid w:val="00B87D67"/>
    <w:rsid w:val="00B90AC4"/>
    <w:rsid w:val="00B91018"/>
    <w:rsid w:val="00B91037"/>
    <w:rsid w:val="00B92505"/>
    <w:rsid w:val="00B93856"/>
    <w:rsid w:val="00B93A6D"/>
    <w:rsid w:val="00B93CB1"/>
    <w:rsid w:val="00B944FD"/>
    <w:rsid w:val="00B95084"/>
    <w:rsid w:val="00B95300"/>
    <w:rsid w:val="00B95F3F"/>
    <w:rsid w:val="00B96E41"/>
    <w:rsid w:val="00B96EA3"/>
    <w:rsid w:val="00B977C8"/>
    <w:rsid w:val="00B97D4F"/>
    <w:rsid w:val="00BA02FE"/>
    <w:rsid w:val="00BA0787"/>
    <w:rsid w:val="00BA159E"/>
    <w:rsid w:val="00BA1B91"/>
    <w:rsid w:val="00BA3990"/>
    <w:rsid w:val="00BA4337"/>
    <w:rsid w:val="00BA6690"/>
    <w:rsid w:val="00BA669C"/>
    <w:rsid w:val="00BA6E8D"/>
    <w:rsid w:val="00BA6F28"/>
    <w:rsid w:val="00BB22B0"/>
    <w:rsid w:val="00BB3DF0"/>
    <w:rsid w:val="00BB4603"/>
    <w:rsid w:val="00BB4A23"/>
    <w:rsid w:val="00BB4E71"/>
    <w:rsid w:val="00BB4F58"/>
    <w:rsid w:val="00BB5229"/>
    <w:rsid w:val="00BB52E1"/>
    <w:rsid w:val="00BB66F6"/>
    <w:rsid w:val="00BB6BA4"/>
    <w:rsid w:val="00BB77DF"/>
    <w:rsid w:val="00BB7FBA"/>
    <w:rsid w:val="00BC0976"/>
    <w:rsid w:val="00BC0F4F"/>
    <w:rsid w:val="00BC1636"/>
    <w:rsid w:val="00BC1BBD"/>
    <w:rsid w:val="00BC1CE5"/>
    <w:rsid w:val="00BC2B85"/>
    <w:rsid w:val="00BC2E46"/>
    <w:rsid w:val="00BC39E4"/>
    <w:rsid w:val="00BC3E5E"/>
    <w:rsid w:val="00BC4238"/>
    <w:rsid w:val="00BC4A7D"/>
    <w:rsid w:val="00BC5B34"/>
    <w:rsid w:val="00BC5C89"/>
    <w:rsid w:val="00BC6154"/>
    <w:rsid w:val="00BC64B5"/>
    <w:rsid w:val="00BC6E0F"/>
    <w:rsid w:val="00BC7145"/>
    <w:rsid w:val="00BC71DD"/>
    <w:rsid w:val="00BC7B3F"/>
    <w:rsid w:val="00BD09BB"/>
    <w:rsid w:val="00BD0DFB"/>
    <w:rsid w:val="00BD300D"/>
    <w:rsid w:val="00BD323A"/>
    <w:rsid w:val="00BD383E"/>
    <w:rsid w:val="00BD409A"/>
    <w:rsid w:val="00BD46A9"/>
    <w:rsid w:val="00BD4E46"/>
    <w:rsid w:val="00BD616C"/>
    <w:rsid w:val="00BD651D"/>
    <w:rsid w:val="00BD6906"/>
    <w:rsid w:val="00BD6B6B"/>
    <w:rsid w:val="00BD7B8D"/>
    <w:rsid w:val="00BD7E54"/>
    <w:rsid w:val="00BE097D"/>
    <w:rsid w:val="00BE0CBE"/>
    <w:rsid w:val="00BE12AB"/>
    <w:rsid w:val="00BE1826"/>
    <w:rsid w:val="00BE1EE4"/>
    <w:rsid w:val="00BE2B1D"/>
    <w:rsid w:val="00BE4402"/>
    <w:rsid w:val="00BE53DF"/>
    <w:rsid w:val="00BE5400"/>
    <w:rsid w:val="00BE5D06"/>
    <w:rsid w:val="00BE5DA2"/>
    <w:rsid w:val="00BE6DA0"/>
    <w:rsid w:val="00BE7CBF"/>
    <w:rsid w:val="00BF02C3"/>
    <w:rsid w:val="00BF1B62"/>
    <w:rsid w:val="00BF31BE"/>
    <w:rsid w:val="00BF346E"/>
    <w:rsid w:val="00BF3A4C"/>
    <w:rsid w:val="00BF3B70"/>
    <w:rsid w:val="00BF400A"/>
    <w:rsid w:val="00BF5529"/>
    <w:rsid w:val="00BF5B6C"/>
    <w:rsid w:val="00BF6857"/>
    <w:rsid w:val="00BF6868"/>
    <w:rsid w:val="00BF6EB8"/>
    <w:rsid w:val="00BF7CCA"/>
    <w:rsid w:val="00BF7CF4"/>
    <w:rsid w:val="00BF7DD4"/>
    <w:rsid w:val="00BF7EB9"/>
    <w:rsid w:val="00BF7F08"/>
    <w:rsid w:val="00C0042A"/>
    <w:rsid w:val="00C006F9"/>
    <w:rsid w:val="00C0195C"/>
    <w:rsid w:val="00C01A51"/>
    <w:rsid w:val="00C039FC"/>
    <w:rsid w:val="00C048E3"/>
    <w:rsid w:val="00C049FE"/>
    <w:rsid w:val="00C04A36"/>
    <w:rsid w:val="00C05096"/>
    <w:rsid w:val="00C054B2"/>
    <w:rsid w:val="00C055AD"/>
    <w:rsid w:val="00C05C1E"/>
    <w:rsid w:val="00C061D6"/>
    <w:rsid w:val="00C10444"/>
    <w:rsid w:val="00C111A0"/>
    <w:rsid w:val="00C11292"/>
    <w:rsid w:val="00C11FE9"/>
    <w:rsid w:val="00C12130"/>
    <w:rsid w:val="00C12B3D"/>
    <w:rsid w:val="00C12F83"/>
    <w:rsid w:val="00C138C5"/>
    <w:rsid w:val="00C14D12"/>
    <w:rsid w:val="00C15480"/>
    <w:rsid w:val="00C15FBF"/>
    <w:rsid w:val="00C1627D"/>
    <w:rsid w:val="00C1646F"/>
    <w:rsid w:val="00C1668A"/>
    <w:rsid w:val="00C16904"/>
    <w:rsid w:val="00C16FA3"/>
    <w:rsid w:val="00C171DE"/>
    <w:rsid w:val="00C20696"/>
    <w:rsid w:val="00C20CE5"/>
    <w:rsid w:val="00C214CE"/>
    <w:rsid w:val="00C2159F"/>
    <w:rsid w:val="00C21617"/>
    <w:rsid w:val="00C217F2"/>
    <w:rsid w:val="00C21B2F"/>
    <w:rsid w:val="00C21B7E"/>
    <w:rsid w:val="00C227E7"/>
    <w:rsid w:val="00C22A70"/>
    <w:rsid w:val="00C2330D"/>
    <w:rsid w:val="00C23434"/>
    <w:rsid w:val="00C24423"/>
    <w:rsid w:val="00C24DED"/>
    <w:rsid w:val="00C26383"/>
    <w:rsid w:val="00C2697B"/>
    <w:rsid w:val="00C26CE0"/>
    <w:rsid w:val="00C2724A"/>
    <w:rsid w:val="00C27299"/>
    <w:rsid w:val="00C272D3"/>
    <w:rsid w:val="00C275A5"/>
    <w:rsid w:val="00C27CAD"/>
    <w:rsid w:val="00C30711"/>
    <w:rsid w:val="00C316B9"/>
    <w:rsid w:val="00C317F0"/>
    <w:rsid w:val="00C323CD"/>
    <w:rsid w:val="00C330CF"/>
    <w:rsid w:val="00C334A5"/>
    <w:rsid w:val="00C3370A"/>
    <w:rsid w:val="00C33BD2"/>
    <w:rsid w:val="00C3492A"/>
    <w:rsid w:val="00C357D0"/>
    <w:rsid w:val="00C3666A"/>
    <w:rsid w:val="00C366E4"/>
    <w:rsid w:val="00C36B98"/>
    <w:rsid w:val="00C36C80"/>
    <w:rsid w:val="00C3754A"/>
    <w:rsid w:val="00C4004C"/>
    <w:rsid w:val="00C403AC"/>
    <w:rsid w:val="00C41BD0"/>
    <w:rsid w:val="00C431B6"/>
    <w:rsid w:val="00C43C09"/>
    <w:rsid w:val="00C44F37"/>
    <w:rsid w:val="00C454CD"/>
    <w:rsid w:val="00C45557"/>
    <w:rsid w:val="00C45970"/>
    <w:rsid w:val="00C4643F"/>
    <w:rsid w:val="00C46461"/>
    <w:rsid w:val="00C46605"/>
    <w:rsid w:val="00C4713A"/>
    <w:rsid w:val="00C47E76"/>
    <w:rsid w:val="00C50131"/>
    <w:rsid w:val="00C50FE9"/>
    <w:rsid w:val="00C51809"/>
    <w:rsid w:val="00C51D87"/>
    <w:rsid w:val="00C52755"/>
    <w:rsid w:val="00C52DFC"/>
    <w:rsid w:val="00C532B7"/>
    <w:rsid w:val="00C53524"/>
    <w:rsid w:val="00C53650"/>
    <w:rsid w:val="00C5432F"/>
    <w:rsid w:val="00C54527"/>
    <w:rsid w:val="00C55155"/>
    <w:rsid w:val="00C55A5E"/>
    <w:rsid w:val="00C55DCC"/>
    <w:rsid w:val="00C5629B"/>
    <w:rsid w:val="00C57028"/>
    <w:rsid w:val="00C57B02"/>
    <w:rsid w:val="00C606B7"/>
    <w:rsid w:val="00C60ED7"/>
    <w:rsid w:val="00C624F6"/>
    <w:rsid w:val="00C6253E"/>
    <w:rsid w:val="00C62918"/>
    <w:rsid w:val="00C62BE4"/>
    <w:rsid w:val="00C62F32"/>
    <w:rsid w:val="00C63058"/>
    <w:rsid w:val="00C634A0"/>
    <w:rsid w:val="00C64864"/>
    <w:rsid w:val="00C64F5C"/>
    <w:rsid w:val="00C66A50"/>
    <w:rsid w:val="00C671F4"/>
    <w:rsid w:val="00C672FD"/>
    <w:rsid w:val="00C677B9"/>
    <w:rsid w:val="00C703BC"/>
    <w:rsid w:val="00C71331"/>
    <w:rsid w:val="00C71A6B"/>
    <w:rsid w:val="00C71FC9"/>
    <w:rsid w:val="00C72A3F"/>
    <w:rsid w:val="00C734AF"/>
    <w:rsid w:val="00C73735"/>
    <w:rsid w:val="00C73D68"/>
    <w:rsid w:val="00C74F4D"/>
    <w:rsid w:val="00C75896"/>
    <w:rsid w:val="00C76949"/>
    <w:rsid w:val="00C804FE"/>
    <w:rsid w:val="00C80B37"/>
    <w:rsid w:val="00C81155"/>
    <w:rsid w:val="00C8222F"/>
    <w:rsid w:val="00C828A5"/>
    <w:rsid w:val="00C83781"/>
    <w:rsid w:val="00C8393C"/>
    <w:rsid w:val="00C83A37"/>
    <w:rsid w:val="00C84BCF"/>
    <w:rsid w:val="00C850DC"/>
    <w:rsid w:val="00C856B6"/>
    <w:rsid w:val="00C86142"/>
    <w:rsid w:val="00C869C0"/>
    <w:rsid w:val="00C87958"/>
    <w:rsid w:val="00C907D0"/>
    <w:rsid w:val="00C91365"/>
    <w:rsid w:val="00C91442"/>
    <w:rsid w:val="00C9256A"/>
    <w:rsid w:val="00C92592"/>
    <w:rsid w:val="00C92595"/>
    <w:rsid w:val="00C9276E"/>
    <w:rsid w:val="00C936D4"/>
    <w:rsid w:val="00C937DB"/>
    <w:rsid w:val="00C94CFE"/>
    <w:rsid w:val="00C94F58"/>
    <w:rsid w:val="00C95103"/>
    <w:rsid w:val="00C95159"/>
    <w:rsid w:val="00C9517F"/>
    <w:rsid w:val="00C9583B"/>
    <w:rsid w:val="00C95AD7"/>
    <w:rsid w:val="00C95C96"/>
    <w:rsid w:val="00C95DD4"/>
    <w:rsid w:val="00C96239"/>
    <w:rsid w:val="00C97319"/>
    <w:rsid w:val="00C973C3"/>
    <w:rsid w:val="00C97DC2"/>
    <w:rsid w:val="00CA07E3"/>
    <w:rsid w:val="00CA08E2"/>
    <w:rsid w:val="00CA1944"/>
    <w:rsid w:val="00CA1DA6"/>
    <w:rsid w:val="00CA2A90"/>
    <w:rsid w:val="00CA2E4D"/>
    <w:rsid w:val="00CA4B0B"/>
    <w:rsid w:val="00CA4BBE"/>
    <w:rsid w:val="00CA4D43"/>
    <w:rsid w:val="00CA58BA"/>
    <w:rsid w:val="00CA69D2"/>
    <w:rsid w:val="00CA6B09"/>
    <w:rsid w:val="00CA6C4E"/>
    <w:rsid w:val="00CA6CF0"/>
    <w:rsid w:val="00CA6D2A"/>
    <w:rsid w:val="00CA7097"/>
    <w:rsid w:val="00CB0253"/>
    <w:rsid w:val="00CB0904"/>
    <w:rsid w:val="00CB0956"/>
    <w:rsid w:val="00CB109D"/>
    <w:rsid w:val="00CB180F"/>
    <w:rsid w:val="00CB1ED6"/>
    <w:rsid w:val="00CB1F9B"/>
    <w:rsid w:val="00CB251A"/>
    <w:rsid w:val="00CB2F67"/>
    <w:rsid w:val="00CB32F8"/>
    <w:rsid w:val="00CB4CF3"/>
    <w:rsid w:val="00CB4E35"/>
    <w:rsid w:val="00CB5785"/>
    <w:rsid w:val="00CB58D7"/>
    <w:rsid w:val="00CB6282"/>
    <w:rsid w:val="00CB6964"/>
    <w:rsid w:val="00CB6F95"/>
    <w:rsid w:val="00CC006A"/>
    <w:rsid w:val="00CC09C0"/>
    <w:rsid w:val="00CC0A13"/>
    <w:rsid w:val="00CC1081"/>
    <w:rsid w:val="00CC11F9"/>
    <w:rsid w:val="00CC1261"/>
    <w:rsid w:val="00CC13E4"/>
    <w:rsid w:val="00CC15E4"/>
    <w:rsid w:val="00CC1D40"/>
    <w:rsid w:val="00CC1E7A"/>
    <w:rsid w:val="00CC2372"/>
    <w:rsid w:val="00CC34D8"/>
    <w:rsid w:val="00CC3520"/>
    <w:rsid w:val="00CC5E4D"/>
    <w:rsid w:val="00CC649B"/>
    <w:rsid w:val="00CC6725"/>
    <w:rsid w:val="00CC71D6"/>
    <w:rsid w:val="00CC721C"/>
    <w:rsid w:val="00CC75EC"/>
    <w:rsid w:val="00CD07C5"/>
    <w:rsid w:val="00CD0C9B"/>
    <w:rsid w:val="00CD15C2"/>
    <w:rsid w:val="00CD2F72"/>
    <w:rsid w:val="00CD318B"/>
    <w:rsid w:val="00CD3907"/>
    <w:rsid w:val="00CD3DA6"/>
    <w:rsid w:val="00CD3E2B"/>
    <w:rsid w:val="00CD413D"/>
    <w:rsid w:val="00CD4288"/>
    <w:rsid w:val="00CD47AE"/>
    <w:rsid w:val="00CD47CE"/>
    <w:rsid w:val="00CD4EAA"/>
    <w:rsid w:val="00CD5C4E"/>
    <w:rsid w:val="00CD6226"/>
    <w:rsid w:val="00CD6506"/>
    <w:rsid w:val="00CD65A9"/>
    <w:rsid w:val="00CD687E"/>
    <w:rsid w:val="00CD6CE8"/>
    <w:rsid w:val="00CD6F82"/>
    <w:rsid w:val="00CD7409"/>
    <w:rsid w:val="00CD753F"/>
    <w:rsid w:val="00CE0480"/>
    <w:rsid w:val="00CE06CF"/>
    <w:rsid w:val="00CE08D4"/>
    <w:rsid w:val="00CE1033"/>
    <w:rsid w:val="00CE147C"/>
    <w:rsid w:val="00CE16C1"/>
    <w:rsid w:val="00CE1FAF"/>
    <w:rsid w:val="00CE2062"/>
    <w:rsid w:val="00CE21E1"/>
    <w:rsid w:val="00CE28BB"/>
    <w:rsid w:val="00CE6362"/>
    <w:rsid w:val="00CE6A02"/>
    <w:rsid w:val="00CE73EC"/>
    <w:rsid w:val="00CF0732"/>
    <w:rsid w:val="00CF0A00"/>
    <w:rsid w:val="00CF0E14"/>
    <w:rsid w:val="00CF1015"/>
    <w:rsid w:val="00CF1E9C"/>
    <w:rsid w:val="00CF317E"/>
    <w:rsid w:val="00CF3195"/>
    <w:rsid w:val="00CF398F"/>
    <w:rsid w:val="00CF3C04"/>
    <w:rsid w:val="00CF3C2F"/>
    <w:rsid w:val="00CF4201"/>
    <w:rsid w:val="00CF57CB"/>
    <w:rsid w:val="00CF616B"/>
    <w:rsid w:val="00CF6548"/>
    <w:rsid w:val="00CF7D1C"/>
    <w:rsid w:val="00CF7D7D"/>
    <w:rsid w:val="00D00A53"/>
    <w:rsid w:val="00D0161B"/>
    <w:rsid w:val="00D02255"/>
    <w:rsid w:val="00D02A5D"/>
    <w:rsid w:val="00D02C2C"/>
    <w:rsid w:val="00D03437"/>
    <w:rsid w:val="00D0428F"/>
    <w:rsid w:val="00D04490"/>
    <w:rsid w:val="00D0493B"/>
    <w:rsid w:val="00D04B4B"/>
    <w:rsid w:val="00D04C8D"/>
    <w:rsid w:val="00D0506C"/>
    <w:rsid w:val="00D05607"/>
    <w:rsid w:val="00D0575F"/>
    <w:rsid w:val="00D0638F"/>
    <w:rsid w:val="00D0688D"/>
    <w:rsid w:val="00D06D5B"/>
    <w:rsid w:val="00D07A46"/>
    <w:rsid w:val="00D07A7A"/>
    <w:rsid w:val="00D10106"/>
    <w:rsid w:val="00D117C3"/>
    <w:rsid w:val="00D11A7E"/>
    <w:rsid w:val="00D12763"/>
    <w:rsid w:val="00D1447F"/>
    <w:rsid w:val="00D14620"/>
    <w:rsid w:val="00D14959"/>
    <w:rsid w:val="00D15F92"/>
    <w:rsid w:val="00D16537"/>
    <w:rsid w:val="00D166BC"/>
    <w:rsid w:val="00D169BF"/>
    <w:rsid w:val="00D170F6"/>
    <w:rsid w:val="00D173AF"/>
    <w:rsid w:val="00D17431"/>
    <w:rsid w:val="00D175F5"/>
    <w:rsid w:val="00D17A2A"/>
    <w:rsid w:val="00D17D45"/>
    <w:rsid w:val="00D2094D"/>
    <w:rsid w:val="00D209E2"/>
    <w:rsid w:val="00D20BA4"/>
    <w:rsid w:val="00D20BD2"/>
    <w:rsid w:val="00D21C04"/>
    <w:rsid w:val="00D21EED"/>
    <w:rsid w:val="00D221F6"/>
    <w:rsid w:val="00D23582"/>
    <w:rsid w:val="00D2442C"/>
    <w:rsid w:val="00D26567"/>
    <w:rsid w:val="00D2681A"/>
    <w:rsid w:val="00D26956"/>
    <w:rsid w:val="00D271AE"/>
    <w:rsid w:val="00D273BD"/>
    <w:rsid w:val="00D27411"/>
    <w:rsid w:val="00D274FB"/>
    <w:rsid w:val="00D27AED"/>
    <w:rsid w:val="00D300D5"/>
    <w:rsid w:val="00D30F57"/>
    <w:rsid w:val="00D3198D"/>
    <w:rsid w:val="00D32020"/>
    <w:rsid w:val="00D323A9"/>
    <w:rsid w:val="00D338B5"/>
    <w:rsid w:val="00D33D93"/>
    <w:rsid w:val="00D345FE"/>
    <w:rsid w:val="00D3464E"/>
    <w:rsid w:val="00D3482F"/>
    <w:rsid w:val="00D34915"/>
    <w:rsid w:val="00D34CEC"/>
    <w:rsid w:val="00D35186"/>
    <w:rsid w:val="00D366E2"/>
    <w:rsid w:val="00D3683D"/>
    <w:rsid w:val="00D369A8"/>
    <w:rsid w:val="00D37228"/>
    <w:rsid w:val="00D37A7D"/>
    <w:rsid w:val="00D37C47"/>
    <w:rsid w:val="00D4061C"/>
    <w:rsid w:val="00D4141A"/>
    <w:rsid w:val="00D41ED3"/>
    <w:rsid w:val="00D42105"/>
    <w:rsid w:val="00D427D2"/>
    <w:rsid w:val="00D428ED"/>
    <w:rsid w:val="00D42D0F"/>
    <w:rsid w:val="00D43157"/>
    <w:rsid w:val="00D434CA"/>
    <w:rsid w:val="00D437B3"/>
    <w:rsid w:val="00D440CC"/>
    <w:rsid w:val="00D442B2"/>
    <w:rsid w:val="00D44584"/>
    <w:rsid w:val="00D449C7"/>
    <w:rsid w:val="00D44D13"/>
    <w:rsid w:val="00D45D82"/>
    <w:rsid w:val="00D45FD1"/>
    <w:rsid w:val="00D46225"/>
    <w:rsid w:val="00D463E0"/>
    <w:rsid w:val="00D473C1"/>
    <w:rsid w:val="00D47B32"/>
    <w:rsid w:val="00D47CCB"/>
    <w:rsid w:val="00D500BF"/>
    <w:rsid w:val="00D50647"/>
    <w:rsid w:val="00D51309"/>
    <w:rsid w:val="00D51BE5"/>
    <w:rsid w:val="00D51E09"/>
    <w:rsid w:val="00D53074"/>
    <w:rsid w:val="00D54958"/>
    <w:rsid w:val="00D5552D"/>
    <w:rsid w:val="00D564CF"/>
    <w:rsid w:val="00D5754E"/>
    <w:rsid w:val="00D57FBE"/>
    <w:rsid w:val="00D60B79"/>
    <w:rsid w:val="00D626BD"/>
    <w:rsid w:val="00D63581"/>
    <w:rsid w:val="00D636A2"/>
    <w:rsid w:val="00D63B4D"/>
    <w:rsid w:val="00D63B55"/>
    <w:rsid w:val="00D63B62"/>
    <w:rsid w:val="00D64515"/>
    <w:rsid w:val="00D64756"/>
    <w:rsid w:val="00D6478F"/>
    <w:rsid w:val="00D649D5"/>
    <w:rsid w:val="00D650E4"/>
    <w:rsid w:val="00D6534C"/>
    <w:rsid w:val="00D664A1"/>
    <w:rsid w:val="00D66593"/>
    <w:rsid w:val="00D67531"/>
    <w:rsid w:val="00D67F23"/>
    <w:rsid w:val="00D700E8"/>
    <w:rsid w:val="00D708B8"/>
    <w:rsid w:val="00D71F2F"/>
    <w:rsid w:val="00D72AA5"/>
    <w:rsid w:val="00D73759"/>
    <w:rsid w:val="00D7385D"/>
    <w:rsid w:val="00D76317"/>
    <w:rsid w:val="00D77A99"/>
    <w:rsid w:val="00D8106D"/>
    <w:rsid w:val="00D811AE"/>
    <w:rsid w:val="00D813A5"/>
    <w:rsid w:val="00D814D1"/>
    <w:rsid w:val="00D816D9"/>
    <w:rsid w:val="00D819E5"/>
    <w:rsid w:val="00D81AAA"/>
    <w:rsid w:val="00D822CD"/>
    <w:rsid w:val="00D82C21"/>
    <w:rsid w:val="00D83573"/>
    <w:rsid w:val="00D835E4"/>
    <w:rsid w:val="00D83784"/>
    <w:rsid w:val="00D837A6"/>
    <w:rsid w:val="00D83E64"/>
    <w:rsid w:val="00D84194"/>
    <w:rsid w:val="00D84E89"/>
    <w:rsid w:val="00D857D7"/>
    <w:rsid w:val="00D85AE5"/>
    <w:rsid w:val="00D8701E"/>
    <w:rsid w:val="00D8713E"/>
    <w:rsid w:val="00D87A70"/>
    <w:rsid w:val="00D87DAF"/>
    <w:rsid w:val="00D908F8"/>
    <w:rsid w:val="00D91340"/>
    <w:rsid w:val="00D91CDF"/>
    <w:rsid w:val="00D93314"/>
    <w:rsid w:val="00D95125"/>
    <w:rsid w:val="00D95273"/>
    <w:rsid w:val="00D9549D"/>
    <w:rsid w:val="00D95D81"/>
    <w:rsid w:val="00D9688C"/>
    <w:rsid w:val="00D96BC9"/>
    <w:rsid w:val="00D96C7D"/>
    <w:rsid w:val="00DA17D3"/>
    <w:rsid w:val="00DA1973"/>
    <w:rsid w:val="00DA1C41"/>
    <w:rsid w:val="00DA24CB"/>
    <w:rsid w:val="00DA2544"/>
    <w:rsid w:val="00DA2963"/>
    <w:rsid w:val="00DA3BCB"/>
    <w:rsid w:val="00DA3BF3"/>
    <w:rsid w:val="00DA46E5"/>
    <w:rsid w:val="00DA51BB"/>
    <w:rsid w:val="00DA57D1"/>
    <w:rsid w:val="00DA5945"/>
    <w:rsid w:val="00DA61C5"/>
    <w:rsid w:val="00DA62C9"/>
    <w:rsid w:val="00DA652C"/>
    <w:rsid w:val="00DA6ECE"/>
    <w:rsid w:val="00DA7028"/>
    <w:rsid w:val="00DA782A"/>
    <w:rsid w:val="00DA7A7E"/>
    <w:rsid w:val="00DA7E3D"/>
    <w:rsid w:val="00DB00B6"/>
    <w:rsid w:val="00DB0750"/>
    <w:rsid w:val="00DB09E5"/>
    <w:rsid w:val="00DB1045"/>
    <w:rsid w:val="00DB1A8C"/>
    <w:rsid w:val="00DB1B42"/>
    <w:rsid w:val="00DB1FAA"/>
    <w:rsid w:val="00DB33A2"/>
    <w:rsid w:val="00DB3879"/>
    <w:rsid w:val="00DB38D7"/>
    <w:rsid w:val="00DB3938"/>
    <w:rsid w:val="00DB4A84"/>
    <w:rsid w:val="00DB5227"/>
    <w:rsid w:val="00DB5401"/>
    <w:rsid w:val="00DB5623"/>
    <w:rsid w:val="00DB56F7"/>
    <w:rsid w:val="00DB71DA"/>
    <w:rsid w:val="00DC0B48"/>
    <w:rsid w:val="00DC1037"/>
    <w:rsid w:val="00DC137B"/>
    <w:rsid w:val="00DC1AC0"/>
    <w:rsid w:val="00DC22AB"/>
    <w:rsid w:val="00DC25D1"/>
    <w:rsid w:val="00DC29AB"/>
    <w:rsid w:val="00DC36C6"/>
    <w:rsid w:val="00DC619F"/>
    <w:rsid w:val="00DC6C4A"/>
    <w:rsid w:val="00DC71BC"/>
    <w:rsid w:val="00DC728D"/>
    <w:rsid w:val="00DC7A6B"/>
    <w:rsid w:val="00DC7C62"/>
    <w:rsid w:val="00DD071B"/>
    <w:rsid w:val="00DD0FF9"/>
    <w:rsid w:val="00DD198E"/>
    <w:rsid w:val="00DD20CA"/>
    <w:rsid w:val="00DD2B98"/>
    <w:rsid w:val="00DD320C"/>
    <w:rsid w:val="00DD3A9F"/>
    <w:rsid w:val="00DD414D"/>
    <w:rsid w:val="00DD4380"/>
    <w:rsid w:val="00DD485F"/>
    <w:rsid w:val="00DD5636"/>
    <w:rsid w:val="00DD5FCC"/>
    <w:rsid w:val="00DD618E"/>
    <w:rsid w:val="00DD68FC"/>
    <w:rsid w:val="00DD6A70"/>
    <w:rsid w:val="00DE1288"/>
    <w:rsid w:val="00DE1A8F"/>
    <w:rsid w:val="00DE20D6"/>
    <w:rsid w:val="00DE24A6"/>
    <w:rsid w:val="00DE2D4B"/>
    <w:rsid w:val="00DE38BE"/>
    <w:rsid w:val="00DE42B3"/>
    <w:rsid w:val="00DE4D77"/>
    <w:rsid w:val="00DE6191"/>
    <w:rsid w:val="00DE64C9"/>
    <w:rsid w:val="00DE66AF"/>
    <w:rsid w:val="00DF0AA8"/>
    <w:rsid w:val="00DF0EFD"/>
    <w:rsid w:val="00DF1828"/>
    <w:rsid w:val="00DF1C29"/>
    <w:rsid w:val="00DF2049"/>
    <w:rsid w:val="00DF2D18"/>
    <w:rsid w:val="00DF385A"/>
    <w:rsid w:val="00DF43D1"/>
    <w:rsid w:val="00DF49BD"/>
    <w:rsid w:val="00DF5579"/>
    <w:rsid w:val="00DF6156"/>
    <w:rsid w:val="00DF6427"/>
    <w:rsid w:val="00DF6DE4"/>
    <w:rsid w:val="00DF7491"/>
    <w:rsid w:val="00DF7F40"/>
    <w:rsid w:val="00E00123"/>
    <w:rsid w:val="00E010D8"/>
    <w:rsid w:val="00E0161A"/>
    <w:rsid w:val="00E01FDA"/>
    <w:rsid w:val="00E03718"/>
    <w:rsid w:val="00E03C9A"/>
    <w:rsid w:val="00E043BA"/>
    <w:rsid w:val="00E05629"/>
    <w:rsid w:val="00E062C4"/>
    <w:rsid w:val="00E06589"/>
    <w:rsid w:val="00E068E6"/>
    <w:rsid w:val="00E07E5D"/>
    <w:rsid w:val="00E10265"/>
    <w:rsid w:val="00E11272"/>
    <w:rsid w:val="00E112C5"/>
    <w:rsid w:val="00E1190D"/>
    <w:rsid w:val="00E121C9"/>
    <w:rsid w:val="00E1227A"/>
    <w:rsid w:val="00E13C7D"/>
    <w:rsid w:val="00E13D8F"/>
    <w:rsid w:val="00E148D9"/>
    <w:rsid w:val="00E153B5"/>
    <w:rsid w:val="00E156D0"/>
    <w:rsid w:val="00E1600B"/>
    <w:rsid w:val="00E2021E"/>
    <w:rsid w:val="00E20AF5"/>
    <w:rsid w:val="00E20D1D"/>
    <w:rsid w:val="00E20F0E"/>
    <w:rsid w:val="00E2150F"/>
    <w:rsid w:val="00E22362"/>
    <w:rsid w:val="00E223FC"/>
    <w:rsid w:val="00E226CF"/>
    <w:rsid w:val="00E22E7F"/>
    <w:rsid w:val="00E23232"/>
    <w:rsid w:val="00E2361C"/>
    <w:rsid w:val="00E244BC"/>
    <w:rsid w:val="00E24DCA"/>
    <w:rsid w:val="00E25B8F"/>
    <w:rsid w:val="00E26054"/>
    <w:rsid w:val="00E2667C"/>
    <w:rsid w:val="00E27881"/>
    <w:rsid w:val="00E27AEA"/>
    <w:rsid w:val="00E27FCB"/>
    <w:rsid w:val="00E32578"/>
    <w:rsid w:val="00E327DF"/>
    <w:rsid w:val="00E32C6C"/>
    <w:rsid w:val="00E3432F"/>
    <w:rsid w:val="00E34924"/>
    <w:rsid w:val="00E34D8F"/>
    <w:rsid w:val="00E358DF"/>
    <w:rsid w:val="00E35E7A"/>
    <w:rsid w:val="00E35F11"/>
    <w:rsid w:val="00E37849"/>
    <w:rsid w:val="00E37FD1"/>
    <w:rsid w:val="00E4095D"/>
    <w:rsid w:val="00E417B6"/>
    <w:rsid w:val="00E41858"/>
    <w:rsid w:val="00E41C4F"/>
    <w:rsid w:val="00E4217B"/>
    <w:rsid w:val="00E42651"/>
    <w:rsid w:val="00E43E42"/>
    <w:rsid w:val="00E4505D"/>
    <w:rsid w:val="00E45A2D"/>
    <w:rsid w:val="00E4613D"/>
    <w:rsid w:val="00E46ACF"/>
    <w:rsid w:val="00E47776"/>
    <w:rsid w:val="00E5068A"/>
    <w:rsid w:val="00E506DF"/>
    <w:rsid w:val="00E50749"/>
    <w:rsid w:val="00E50B24"/>
    <w:rsid w:val="00E510EB"/>
    <w:rsid w:val="00E525C3"/>
    <w:rsid w:val="00E53E8F"/>
    <w:rsid w:val="00E54AA3"/>
    <w:rsid w:val="00E54C58"/>
    <w:rsid w:val="00E54FC2"/>
    <w:rsid w:val="00E5567B"/>
    <w:rsid w:val="00E564DA"/>
    <w:rsid w:val="00E56701"/>
    <w:rsid w:val="00E574FD"/>
    <w:rsid w:val="00E60734"/>
    <w:rsid w:val="00E614B6"/>
    <w:rsid w:val="00E62406"/>
    <w:rsid w:val="00E63525"/>
    <w:rsid w:val="00E637D5"/>
    <w:rsid w:val="00E638E4"/>
    <w:rsid w:val="00E6435F"/>
    <w:rsid w:val="00E64628"/>
    <w:rsid w:val="00E65117"/>
    <w:rsid w:val="00E652C2"/>
    <w:rsid w:val="00E65C4F"/>
    <w:rsid w:val="00E65D7C"/>
    <w:rsid w:val="00E6654A"/>
    <w:rsid w:val="00E671AB"/>
    <w:rsid w:val="00E67597"/>
    <w:rsid w:val="00E67662"/>
    <w:rsid w:val="00E70BB9"/>
    <w:rsid w:val="00E7146C"/>
    <w:rsid w:val="00E718A9"/>
    <w:rsid w:val="00E72102"/>
    <w:rsid w:val="00E72E94"/>
    <w:rsid w:val="00E72F4F"/>
    <w:rsid w:val="00E72FC1"/>
    <w:rsid w:val="00E7328C"/>
    <w:rsid w:val="00E733B0"/>
    <w:rsid w:val="00E74619"/>
    <w:rsid w:val="00E74956"/>
    <w:rsid w:val="00E7530D"/>
    <w:rsid w:val="00E7552E"/>
    <w:rsid w:val="00E7557D"/>
    <w:rsid w:val="00E76AD0"/>
    <w:rsid w:val="00E76FE6"/>
    <w:rsid w:val="00E775B1"/>
    <w:rsid w:val="00E77B68"/>
    <w:rsid w:val="00E8000B"/>
    <w:rsid w:val="00E80122"/>
    <w:rsid w:val="00E8054E"/>
    <w:rsid w:val="00E80729"/>
    <w:rsid w:val="00E80A54"/>
    <w:rsid w:val="00E80C29"/>
    <w:rsid w:val="00E81180"/>
    <w:rsid w:val="00E815A4"/>
    <w:rsid w:val="00E81F86"/>
    <w:rsid w:val="00E82AE9"/>
    <w:rsid w:val="00E84195"/>
    <w:rsid w:val="00E84D59"/>
    <w:rsid w:val="00E855BC"/>
    <w:rsid w:val="00E8592B"/>
    <w:rsid w:val="00E8594B"/>
    <w:rsid w:val="00E87BFD"/>
    <w:rsid w:val="00E90D63"/>
    <w:rsid w:val="00E90EC0"/>
    <w:rsid w:val="00E91946"/>
    <w:rsid w:val="00E92551"/>
    <w:rsid w:val="00E95624"/>
    <w:rsid w:val="00E95B2A"/>
    <w:rsid w:val="00E96D15"/>
    <w:rsid w:val="00E97D46"/>
    <w:rsid w:val="00EA01C9"/>
    <w:rsid w:val="00EA0827"/>
    <w:rsid w:val="00EA0FA1"/>
    <w:rsid w:val="00EA216A"/>
    <w:rsid w:val="00EA2C65"/>
    <w:rsid w:val="00EA3398"/>
    <w:rsid w:val="00EA39EE"/>
    <w:rsid w:val="00EA3A6C"/>
    <w:rsid w:val="00EA3D91"/>
    <w:rsid w:val="00EA4908"/>
    <w:rsid w:val="00EA5C0D"/>
    <w:rsid w:val="00EA6773"/>
    <w:rsid w:val="00EA6E84"/>
    <w:rsid w:val="00EA6FD3"/>
    <w:rsid w:val="00EA74C9"/>
    <w:rsid w:val="00EA7944"/>
    <w:rsid w:val="00EA7A63"/>
    <w:rsid w:val="00EB0D49"/>
    <w:rsid w:val="00EB28E4"/>
    <w:rsid w:val="00EB2978"/>
    <w:rsid w:val="00EB326A"/>
    <w:rsid w:val="00EB32EE"/>
    <w:rsid w:val="00EB3CD0"/>
    <w:rsid w:val="00EB4351"/>
    <w:rsid w:val="00EC00EF"/>
    <w:rsid w:val="00EC0973"/>
    <w:rsid w:val="00EC0C7F"/>
    <w:rsid w:val="00EC11DA"/>
    <w:rsid w:val="00EC1E2D"/>
    <w:rsid w:val="00EC1E6D"/>
    <w:rsid w:val="00EC2D7F"/>
    <w:rsid w:val="00EC33E5"/>
    <w:rsid w:val="00EC391D"/>
    <w:rsid w:val="00EC440F"/>
    <w:rsid w:val="00EC51C3"/>
    <w:rsid w:val="00EC5658"/>
    <w:rsid w:val="00EC5671"/>
    <w:rsid w:val="00EC5746"/>
    <w:rsid w:val="00EC6439"/>
    <w:rsid w:val="00EC6AD2"/>
    <w:rsid w:val="00EC77F9"/>
    <w:rsid w:val="00EC79D3"/>
    <w:rsid w:val="00EC7D79"/>
    <w:rsid w:val="00EC7ECF"/>
    <w:rsid w:val="00ED003C"/>
    <w:rsid w:val="00ED01ED"/>
    <w:rsid w:val="00ED1701"/>
    <w:rsid w:val="00ED1768"/>
    <w:rsid w:val="00ED1785"/>
    <w:rsid w:val="00ED29D6"/>
    <w:rsid w:val="00ED379E"/>
    <w:rsid w:val="00ED3DC2"/>
    <w:rsid w:val="00ED5400"/>
    <w:rsid w:val="00ED6736"/>
    <w:rsid w:val="00ED6DC2"/>
    <w:rsid w:val="00ED770E"/>
    <w:rsid w:val="00EE0773"/>
    <w:rsid w:val="00EE1807"/>
    <w:rsid w:val="00EE291E"/>
    <w:rsid w:val="00EE2E84"/>
    <w:rsid w:val="00EE3069"/>
    <w:rsid w:val="00EE3D9E"/>
    <w:rsid w:val="00EE3F8D"/>
    <w:rsid w:val="00EE4175"/>
    <w:rsid w:val="00EE43E2"/>
    <w:rsid w:val="00EE485C"/>
    <w:rsid w:val="00EE5168"/>
    <w:rsid w:val="00EE51C0"/>
    <w:rsid w:val="00EF0566"/>
    <w:rsid w:val="00EF0A97"/>
    <w:rsid w:val="00EF0B23"/>
    <w:rsid w:val="00EF1280"/>
    <w:rsid w:val="00EF1A5F"/>
    <w:rsid w:val="00EF1C65"/>
    <w:rsid w:val="00EF1D1B"/>
    <w:rsid w:val="00EF4489"/>
    <w:rsid w:val="00EF4A21"/>
    <w:rsid w:val="00EF4D78"/>
    <w:rsid w:val="00EF567A"/>
    <w:rsid w:val="00EF5A22"/>
    <w:rsid w:val="00EF5FA9"/>
    <w:rsid w:val="00EF6230"/>
    <w:rsid w:val="00EF6898"/>
    <w:rsid w:val="00EF6EB9"/>
    <w:rsid w:val="00EF6FC3"/>
    <w:rsid w:val="00F004EB"/>
    <w:rsid w:val="00F005F7"/>
    <w:rsid w:val="00F0095B"/>
    <w:rsid w:val="00F00977"/>
    <w:rsid w:val="00F01998"/>
    <w:rsid w:val="00F03231"/>
    <w:rsid w:val="00F033D2"/>
    <w:rsid w:val="00F038F9"/>
    <w:rsid w:val="00F03D3E"/>
    <w:rsid w:val="00F041D3"/>
    <w:rsid w:val="00F07426"/>
    <w:rsid w:val="00F07A2F"/>
    <w:rsid w:val="00F07F47"/>
    <w:rsid w:val="00F10495"/>
    <w:rsid w:val="00F10FFD"/>
    <w:rsid w:val="00F11284"/>
    <w:rsid w:val="00F11496"/>
    <w:rsid w:val="00F1164E"/>
    <w:rsid w:val="00F11869"/>
    <w:rsid w:val="00F11BBA"/>
    <w:rsid w:val="00F11C4B"/>
    <w:rsid w:val="00F12186"/>
    <w:rsid w:val="00F144BD"/>
    <w:rsid w:val="00F14D96"/>
    <w:rsid w:val="00F14F17"/>
    <w:rsid w:val="00F15AF9"/>
    <w:rsid w:val="00F15FD0"/>
    <w:rsid w:val="00F16244"/>
    <w:rsid w:val="00F17789"/>
    <w:rsid w:val="00F17C9E"/>
    <w:rsid w:val="00F17EFF"/>
    <w:rsid w:val="00F204C1"/>
    <w:rsid w:val="00F20D45"/>
    <w:rsid w:val="00F2266A"/>
    <w:rsid w:val="00F22A28"/>
    <w:rsid w:val="00F22D7E"/>
    <w:rsid w:val="00F22EC9"/>
    <w:rsid w:val="00F23288"/>
    <w:rsid w:val="00F23566"/>
    <w:rsid w:val="00F2418D"/>
    <w:rsid w:val="00F2565B"/>
    <w:rsid w:val="00F26005"/>
    <w:rsid w:val="00F260A4"/>
    <w:rsid w:val="00F26152"/>
    <w:rsid w:val="00F264BC"/>
    <w:rsid w:val="00F26858"/>
    <w:rsid w:val="00F274D0"/>
    <w:rsid w:val="00F278FD"/>
    <w:rsid w:val="00F27B3C"/>
    <w:rsid w:val="00F30E57"/>
    <w:rsid w:val="00F3102F"/>
    <w:rsid w:val="00F31425"/>
    <w:rsid w:val="00F31CEC"/>
    <w:rsid w:val="00F32251"/>
    <w:rsid w:val="00F326FD"/>
    <w:rsid w:val="00F32BFB"/>
    <w:rsid w:val="00F32F5A"/>
    <w:rsid w:val="00F3315D"/>
    <w:rsid w:val="00F33761"/>
    <w:rsid w:val="00F33BDB"/>
    <w:rsid w:val="00F34067"/>
    <w:rsid w:val="00F34666"/>
    <w:rsid w:val="00F3490C"/>
    <w:rsid w:val="00F34BC6"/>
    <w:rsid w:val="00F35856"/>
    <w:rsid w:val="00F359AB"/>
    <w:rsid w:val="00F35A05"/>
    <w:rsid w:val="00F35FDB"/>
    <w:rsid w:val="00F36168"/>
    <w:rsid w:val="00F37934"/>
    <w:rsid w:val="00F37E19"/>
    <w:rsid w:val="00F40BE2"/>
    <w:rsid w:val="00F4126B"/>
    <w:rsid w:val="00F41764"/>
    <w:rsid w:val="00F41909"/>
    <w:rsid w:val="00F419E0"/>
    <w:rsid w:val="00F42678"/>
    <w:rsid w:val="00F434B2"/>
    <w:rsid w:val="00F43B54"/>
    <w:rsid w:val="00F43E51"/>
    <w:rsid w:val="00F442E2"/>
    <w:rsid w:val="00F44376"/>
    <w:rsid w:val="00F4522A"/>
    <w:rsid w:val="00F45909"/>
    <w:rsid w:val="00F46264"/>
    <w:rsid w:val="00F467B7"/>
    <w:rsid w:val="00F46885"/>
    <w:rsid w:val="00F4703C"/>
    <w:rsid w:val="00F4760F"/>
    <w:rsid w:val="00F47F4C"/>
    <w:rsid w:val="00F50766"/>
    <w:rsid w:val="00F50B69"/>
    <w:rsid w:val="00F52314"/>
    <w:rsid w:val="00F52E2F"/>
    <w:rsid w:val="00F53302"/>
    <w:rsid w:val="00F53A71"/>
    <w:rsid w:val="00F53B88"/>
    <w:rsid w:val="00F55CF2"/>
    <w:rsid w:val="00F55D05"/>
    <w:rsid w:val="00F564AD"/>
    <w:rsid w:val="00F564D6"/>
    <w:rsid w:val="00F5787A"/>
    <w:rsid w:val="00F60000"/>
    <w:rsid w:val="00F6225C"/>
    <w:rsid w:val="00F62981"/>
    <w:rsid w:val="00F63E9C"/>
    <w:rsid w:val="00F644B0"/>
    <w:rsid w:val="00F65545"/>
    <w:rsid w:val="00F65585"/>
    <w:rsid w:val="00F667C7"/>
    <w:rsid w:val="00F66842"/>
    <w:rsid w:val="00F671D8"/>
    <w:rsid w:val="00F70C46"/>
    <w:rsid w:val="00F71A05"/>
    <w:rsid w:val="00F725C6"/>
    <w:rsid w:val="00F72653"/>
    <w:rsid w:val="00F72671"/>
    <w:rsid w:val="00F73B36"/>
    <w:rsid w:val="00F741C8"/>
    <w:rsid w:val="00F745E2"/>
    <w:rsid w:val="00F74D28"/>
    <w:rsid w:val="00F751E2"/>
    <w:rsid w:val="00F752C3"/>
    <w:rsid w:val="00F75563"/>
    <w:rsid w:val="00F75FE2"/>
    <w:rsid w:val="00F76769"/>
    <w:rsid w:val="00F7744E"/>
    <w:rsid w:val="00F77D00"/>
    <w:rsid w:val="00F81733"/>
    <w:rsid w:val="00F81B2D"/>
    <w:rsid w:val="00F81E3D"/>
    <w:rsid w:val="00F825AF"/>
    <w:rsid w:val="00F82B1D"/>
    <w:rsid w:val="00F83D00"/>
    <w:rsid w:val="00F83D7A"/>
    <w:rsid w:val="00F83DA1"/>
    <w:rsid w:val="00F854E2"/>
    <w:rsid w:val="00F856A4"/>
    <w:rsid w:val="00F85B25"/>
    <w:rsid w:val="00F8613F"/>
    <w:rsid w:val="00F8635A"/>
    <w:rsid w:val="00F86FCD"/>
    <w:rsid w:val="00F87444"/>
    <w:rsid w:val="00F87A47"/>
    <w:rsid w:val="00F87CAC"/>
    <w:rsid w:val="00F90525"/>
    <w:rsid w:val="00F90B72"/>
    <w:rsid w:val="00F90CBF"/>
    <w:rsid w:val="00F922A8"/>
    <w:rsid w:val="00F92716"/>
    <w:rsid w:val="00F92826"/>
    <w:rsid w:val="00F93503"/>
    <w:rsid w:val="00F942F1"/>
    <w:rsid w:val="00F95409"/>
    <w:rsid w:val="00F95D9C"/>
    <w:rsid w:val="00F95E19"/>
    <w:rsid w:val="00F960EC"/>
    <w:rsid w:val="00F96120"/>
    <w:rsid w:val="00F96F3D"/>
    <w:rsid w:val="00F976F6"/>
    <w:rsid w:val="00F97CE7"/>
    <w:rsid w:val="00F97F74"/>
    <w:rsid w:val="00FA0123"/>
    <w:rsid w:val="00FA07DF"/>
    <w:rsid w:val="00FA0881"/>
    <w:rsid w:val="00FA213C"/>
    <w:rsid w:val="00FA22A8"/>
    <w:rsid w:val="00FA4AB8"/>
    <w:rsid w:val="00FA4B45"/>
    <w:rsid w:val="00FA50A4"/>
    <w:rsid w:val="00FA57A0"/>
    <w:rsid w:val="00FA6187"/>
    <w:rsid w:val="00FA6803"/>
    <w:rsid w:val="00FA69E5"/>
    <w:rsid w:val="00FA7234"/>
    <w:rsid w:val="00FA72D0"/>
    <w:rsid w:val="00FA7330"/>
    <w:rsid w:val="00FB0305"/>
    <w:rsid w:val="00FB0B05"/>
    <w:rsid w:val="00FB20B0"/>
    <w:rsid w:val="00FB2265"/>
    <w:rsid w:val="00FB26F1"/>
    <w:rsid w:val="00FB2A3F"/>
    <w:rsid w:val="00FB44EC"/>
    <w:rsid w:val="00FB4889"/>
    <w:rsid w:val="00FB57CA"/>
    <w:rsid w:val="00FB5E18"/>
    <w:rsid w:val="00FB5F3C"/>
    <w:rsid w:val="00FB6E70"/>
    <w:rsid w:val="00FB6FEE"/>
    <w:rsid w:val="00FB77A9"/>
    <w:rsid w:val="00FC04F0"/>
    <w:rsid w:val="00FC0A35"/>
    <w:rsid w:val="00FC1482"/>
    <w:rsid w:val="00FC18D1"/>
    <w:rsid w:val="00FC1A4F"/>
    <w:rsid w:val="00FC298A"/>
    <w:rsid w:val="00FC3377"/>
    <w:rsid w:val="00FC3440"/>
    <w:rsid w:val="00FC3B37"/>
    <w:rsid w:val="00FC3FE4"/>
    <w:rsid w:val="00FC4859"/>
    <w:rsid w:val="00FC6078"/>
    <w:rsid w:val="00FC61EC"/>
    <w:rsid w:val="00FC64E9"/>
    <w:rsid w:val="00FC6AE3"/>
    <w:rsid w:val="00FC6E75"/>
    <w:rsid w:val="00FC7125"/>
    <w:rsid w:val="00FC7341"/>
    <w:rsid w:val="00FC78E7"/>
    <w:rsid w:val="00FC7972"/>
    <w:rsid w:val="00FD03C5"/>
    <w:rsid w:val="00FD04A5"/>
    <w:rsid w:val="00FD129C"/>
    <w:rsid w:val="00FD15BE"/>
    <w:rsid w:val="00FD24EF"/>
    <w:rsid w:val="00FD2B38"/>
    <w:rsid w:val="00FD2E0C"/>
    <w:rsid w:val="00FD3A2C"/>
    <w:rsid w:val="00FD3ADB"/>
    <w:rsid w:val="00FD4616"/>
    <w:rsid w:val="00FD4798"/>
    <w:rsid w:val="00FD4E9B"/>
    <w:rsid w:val="00FD5717"/>
    <w:rsid w:val="00FD58F5"/>
    <w:rsid w:val="00FD639E"/>
    <w:rsid w:val="00FD64D0"/>
    <w:rsid w:val="00FD6B9D"/>
    <w:rsid w:val="00FD703F"/>
    <w:rsid w:val="00FE0A91"/>
    <w:rsid w:val="00FE0E46"/>
    <w:rsid w:val="00FE12EA"/>
    <w:rsid w:val="00FE2006"/>
    <w:rsid w:val="00FE22AB"/>
    <w:rsid w:val="00FE25DE"/>
    <w:rsid w:val="00FE3586"/>
    <w:rsid w:val="00FE3D33"/>
    <w:rsid w:val="00FE51A1"/>
    <w:rsid w:val="00FE55AE"/>
    <w:rsid w:val="00FE6BBB"/>
    <w:rsid w:val="00FE6E67"/>
    <w:rsid w:val="00FE7476"/>
    <w:rsid w:val="00FE7BD7"/>
    <w:rsid w:val="00FF00F1"/>
    <w:rsid w:val="00FF10DD"/>
    <w:rsid w:val="00FF1448"/>
    <w:rsid w:val="00FF1F96"/>
    <w:rsid w:val="00FF24CA"/>
    <w:rsid w:val="00FF2646"/>
    <w:rsid w:val="00FF2C99"/>
    <w:rsid w:val="00FF31E4"/>
    <w:rsid w:val="00FF31FA"/>
    <w:rsid w:val="00FF364E"/>
    <w:rsid w:val="00FF4052"/>
    <w:rsid w:val="00FF42AA"/>
    <w:rsid w:val="00FF436B"/>
    <w:rsid w:val="00FF43C0"/>
    <w:rsid w:val="00FF4937"/>
    <w:rsid w:val="00FF5759"/>
    <w:rsid w:val="00FF613A"/>
    <w:rsid w:val="00FF6542"/>
    <w:rsid w:val="00FF776A"/>
    <w:rsid w:val="00FF7D5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DFE17F3D54D1F5620A2E412336D08FB7C25567F654C78A37930101B288191l66BI" TargetMode="External"/><Relationship Id="rId13" Type="http://schemas.openxmlformats.org/officeDocument/2006/relationships/hyperlink" Target="consultantplus://offline/ref=164DFE17F3D54D1F5620BCE9045F3A07FF7E7F5C7A674E28FB266B4D4C218BC62C4210AA57080473lD6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DFE17F3D54D1F5620A2E412336D08FB7C25567A604C7AAE766D1A13718D936C0216FF144C0971D763716ClF6EI" TargetMode="External"/><Relationship Id="rId12" Type="http://schemas.openxmlformats.org/officeDocument/2006/relationships/hyperlink" Target="consultantplus://offline/ref=164DFE17F3D54D1F5620BCE9045F3A07FF7E7F5C7A674E28FB266B4D4C218BC62C4210AA57080473lD6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DFE17F3D54D1F5620BCE9045F3A07FC717A5B7A634E28FB266B4D4C218BC62C4210AA57080470lD62I" TargetMode="External"/><Relationship Id="rId11" Type="http://schemas.openxmlformats.org/officeDocument/2006/relationships/hyperlink" Target="consultantplus://offline/ref=164DFE17F3D54D1F5620BCE9045F3A07FC717A5B7A634E28FB266B4D4C218BC62C4210AA57080471lD65I" TargetMode="External"/><Relationship Id="rId5" Type="http://schemas.openxmlformats.org/officeDocument/2006/relationships/hyperlink" Target="consultantplus://offline/ref=164DFE17F3D54D1F5620BCE9045F3A07FF7072587A604E28FB266B4D4C218BC62C4210AA57080277lD6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DFE17F3D54D1F5620A2E412336D08FB7C25567D62467DA37930101B288191l66BI" TargetMode="External"/><Relationship Id="rId4" Type="http://schemas.openxmlformats.org/officeDocument/2006/relationships/hyperlink" Target="consultantplus://offline/ref=164DFE17F3D54D1F5620BCE9045F3A07FF7E725E7E614E28FB266B4D4C218BC62C4210AA57090371lD60I" TargetMode="External"/><Relationship Id="rId9" Type="http://schemas.openxmlformats.org/officeDocument/2006/relationships/hyperlink" Target="consultantplus://offline/ref=164DFE17F3D54D1F5620A2E412336D08FB7C25567F654C7DA17930101B288191l66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10714</Characters>
  <Application>Microsoft Office Word</Application>
  <DocSecurity>0</DocSecurity>
  <Lines>89</Lines>
  <Paragraphs>25</Paragraphs>
  <ScaleCrop>false</ScaleCrop>
  <Company>Microsoft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2018-07-09T08:58:00Z</dcterms:created>
  <dcterms:modified xsi:type="dcterms:W3CDTF">2018-07-09T08:59:00Z</dcterms:modified>
</cp:coreProperties>
</file>